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DC5A" w14:textId="77777777" w:rsidR="006242CF" w:rsidRPr="006242CF" w:rsidRDefault="006242CF" w:rsidP="0062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2CF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  <w:lang w:eastAsia="cs-CZ"/>
        </w:rPr>
        <w:t>Nabídka kroužků</w:t>
      </w:r>
    </w:p>
    <w:p w14:paraId="6B2B3F9C" w14:textId="77777777" w:rsidR="006242CF" w:rsidRPr="006242CF" w:rsidRDefault="006242CF" w:rsidP="0062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2CF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  <w:lang w:eastAsia="cs-CZ"/>
        </w:rPr>
        <w:t>na školní rok 2021-2022</w:t>
      </w:r>
    </w:p>
    <w:p w14:paraId="7534387B" w14:textId="77777777" w:rsidR="006242CF" w:rsidRPr="006242CF" w:rsidRDefault="006242CF" w:rsidP="00624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547"/>
        <w:gridCol w:w="1234"/>
        <w:gridCol w:w="2341"/>
        <w:gridCol w:w="1518"/>
      </w:tblGrid>
      <w:tr w:rsidR="006242CF" w:rsidRPr="006242CF" w14:paraId="7C4E384F" w14:textId="77777777" w:rsidTr="006242CF">
        <w:trPr>
          <w:trHeight w:val="28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7CDC7" w14:textId="77777777" w:rsidR="006242CF" w:rsidRPr="006242CF" w:rsidRDefault="006242CF" w:rsidP="0062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1. stupeň</w:t>
            </w:r>
          </w:p>
        </w:tc>
      </w:tr>
      <w:tr w:rsidR="006242CF" w:rsidRPr="006242CF" w14:paraId="14118A63" w14:textId="77777777" w:rsidTr="006242C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339FD" w14:textId="77777777" w:rsidR="006242CF" w:rsidRPr="006242CF" w:rsidRDefault="006242CF" w:rsidP="0062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kroužku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49286" w14:textId="77777777" w:rsidR="006242CF" w:rsidRPr="006242CF" w:rsidRDefault="006242CF" w:rsidP="0062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vyučující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602EF" w14:textId="77777777" w:rsidR="006242CF" w:rsidRPr="006242CF" w:rsidRDefault="006242CF" w:rsidP="0062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B6604" w14:textId="77777777" w:rsidR="006242CF" w:rsidRPr="006242CF" w:rsidRDefault="006242CF" w:rsidP="0062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42CF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den+čas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55D1B" w14:textId="77777777" w:rsidR="006242CF" w:rsidRPr="006242CF" w:rsidRDefault="006242CF" w:rsidP="0062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cena</w:t>
            </w:r>
          </w:p>
        </w:tc>
      </w:tr>
      <w:tr w:rsidR="006242CF" w:rsidRPr="006242CF" w14:paraId="53C2FBE7" w14:textId="77777777" w:rsidTr="006242C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6A691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Chovatelský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10821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K. Tesařová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1B2C8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2.-5. třída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45F7F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středa 13.15-14.00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077DB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200,-/pol.</w:t>
            </w:r>
          </w:p>
        </w:tc>
      </w:tr>
      <w:tr w:rsidR="006242CF" w:rsidRPr="006242CF" w14:paraId="4C0A6723" w14:textId="77777777" w:rsidTr="006242C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6A39B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Turistický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F7796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A.Miklošová</w:t>
            </w:r>
            <w:proofErr w:type="spellEnd"/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, </w:t>
            </w:r>
          </w:p>
          <w:p w14:paraId="1D9B55CA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A. Šolcová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6E4DF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74296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1x měsíčně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24CD5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200,-/</w:t>
            </w:r>
            <w:proofErr w:type="spellStart"/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měs</w:t>
            </w:r>
            <w:proofErr w:type="spellEnd"/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.</w:t>
            </w:r>
          </w:p>
        </w:tc>
      </w:tr>
      <w:tr w:rsidR="006242CF" w:rsidRPr="006242CF" w14:paraId="255352FE" w14:textId="77777777" w:rsidTr="006242CF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388CC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Deskové hry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3E734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G.Korbášová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9A1B7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3.-5. třída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DAB91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středa 13.35-14.20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BBB76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200,-/pol.</w:t>
            </w:r>
          </w:p>
        </w:tc>
      </w:tr>
      <w:tr w:rsidR="006242CF" w:rsidRPr="006242CF" w14:paraId="798DFD3C" w14:textId="77777777" w:rsidTr="006242CF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3ABCD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Vaření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27C91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J. Šilhavá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176C8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2.-5. třída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6A1A9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1x za 14 dní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4A36A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300,-/pol.</w:t>
            </w:r>
          </w:p>
        </w:tc>
      </w:tr>
      <w:tr w:rsidR="006242CF" w:rsidRPr="006242CF" w14:paraId="7F622A78" w14:textId="77777777" w:rsidTr="006242C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8DE02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Keramický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9CC44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E.Svobodová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E28DD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3.-5. třída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9029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pondělí 13.30-15.00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141B3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300,-/pol.</w:t>
            </w:r>
          </w:p>
        </w:tc>
      </w:tr>
      <w:tr w:rsidR="006242CF" w:rsidRPr="006242CF" w14:paraId="43FEB4B1" w14:textId="77777777" w:rsidTr="006242C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43182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Hravá ruština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C38FE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 xml:space="preserve">N. </w:t>
            </w:r>
            <w:proofErr w:type="spellStart"/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Babuková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3505A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3.-5. třída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E4BA3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čtvrtek 14.00-15.00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875DE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100,-/pol.</w:t>
            </w:r>
          </w:p>
        </w:tc>
      </w:tr>
      <w:tr w:rsidR="006242CF" w:rsidRPr="006242CF" w14:paraId="49F41CFA" w14:textId="77777777" w:rsidTr="006242C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6CBA3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Počítačový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EDDD2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 xml:space="preserve">V. </w:t>
            </w:r>
            <w:proofErr w:type="spellStart"/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Pešinová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07E34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4.-5. třída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68494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s-CZ"/>
              </w:rPr>
              <w:t>pondělí 13.15-14.00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0CFE" w14:textId="77777777" w:rsidR="006242CF" w:rsidRPr="006242CF" w:rsidRDefault="006242CF" w:rsidP="006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2C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cs-CZ"/>
              </w:rPr>
              <w:t>200,-/pol.</w:t>
            </w:r>
          </w:p>
        </w:tc>
      </w:tr>
    </w:tbl>
    <w:p w14:paraId="35087F35" w14:textId="77777777" w:rsidR="006242CF" w:rsidRPr="006242CF" w:rsidRDefault="006242CF" w:rsidP="00624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4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4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204ECAC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2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</w:t>
      </w:r>
      <w:r w:rsidRPr="006242C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odstřihnout</w:t>
      </w:r>
      <w:r w:rsidRPr="006242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</w:t>
      </w:r>
    </w:p>
    <w:p w14:paraId="31F842D9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2959CC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Přihláška</w:t>
      </w:r>
    </w:p>
    <w:p w14:paraId="7966AE37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365C47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2C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Přihlašuji syna/dceru ______________________________, třída ____________ </w:t>
      </w:r>
    </w:p>
    <w:p w14:paraId="077F0A01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F85BB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2C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kroužek __________________________________________________.</w:t>
      </w:r>
    </w:p>
    <w:p w14:paraId="7BAA27B4" w14:textId="77777777" w:rsidR="006242CF" w:rsidRPr="006242CF" w:rsidRDefault="006242CF" w:rsidP="00624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21D40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2C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Jméno zákonného zástupce __________________________</w:t>
      </w:r>
    </w:p>
    <w:p w14:paraId="36E8F9A4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BDD6CE" w14:textId="77777777" w:rsidR="006242CF" w:rsidRPr="006242CF" w:rsidRDefault="006242CF" w:rsidP="0062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2C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Podpis zákonného zástupce __________________________</w:t>
      </w:r>
    </w:p>
    <w:p w14:paraId="605BCFAC" w14:textId="77777777" w:rsidR="00D05AEC" w:rsidRDefault="00D05AEC"/>
    <w:sectPr w:rsidR="00D0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CF"/>
    <w:rsid w:val="006242CF"/>
    <w:rsid w:val="00D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EC2"/>
  <w15:chartTrackingRefBased/>
  <w15:docId w15:val="{24A1F436-6D93-4E77-AD19-0489269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11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Cagášková</dc:creator>
  <cp:keywords/>
  <dc:description/>
  <cp:lastModifiedBy>Ladislava Cagášková</cp:lastModifiedBy>
  <cp:revision>1</cp:revision>
  <dcterms:created xsi:type="dcterms:W3CDTF">2021-09-01T08:41:00Z</dcterms:created>
  <dcterms:modified xsi:type="dcterms:W3CDTF">2021-09-01T08:42:00Z</dcterms:modified>
</cp:coreProperties>
</file>