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F487" w14:textId="77777777" w:rsidR="002A4B87" w:rsidRPr="002A4B87" w:rsidRDefault="002A4B87" w:rsidP="002A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B87"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  <w:lang w:eastAsia="cs-CZ"/>
        </w:rPr>
        <w:t>Nabídka kroužků</w:t>
      </w:r>
    </w:p>
    <w:p w14:paraId="6255C58B" w14:textId="77777777" w:rsidR="002A4B87" w:rsidRPr="002A4B87" w:rsidRDefault="002A4B87" w:rsidP="002A4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B87"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  <w:lang w:eastAsia="cs-CZ"/>
        </w:rPr>
        <w:t>na školní rok 2021-2022</w:t>
      </w:r>
    </w:p>
    <w:p w14:paraId="0F8851EC" w14:textId="77777777" w:rsidR="002A4B87" w:rsidRPr="002A4B87" w:rsidRDefault="002A4B87" w:rsidP="002A4B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4"/>
        <w:gridCol w:w="1688"/>
        <w:gridCol w:w="1184"/>
        <w:gridCol w:w="2026"/>
        <w:gridCol w:w="1124"/>
      </w:tblGrid>
      <w:tr w:rsidR="002A4B87" w:rsidRPr="002A4B87" w14:paraId="61F15A48" w14:textId="77777777" w:rsidTr="002A4B87">
        <w:trPr>
          <w:trHeight w:val="2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B77D7" w14:textId="77777777" w:rsidR="002A4B87" w:rsidRPr="002A4B87" w:rsidRDefault="002A4B87" w:rsidP="002A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cs-CZ"/>
              </w:rPr>
              <w:t>2. stupeň</w:t>
            </w:r>
          </w:p>
        </w:tc>
      </w:tr>
      <w:tr w:rsidR="002A4B87" w:rsidRPr="002A4B87" w14:paraId="37E706B6" w14:textId="77777777" w:rsidTr="002A4B87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15AA5" w14:textId="77777777" w:rsidR="002A4B87" w:rsidRPr="002A4B87" w:rsidRDefault="002A4B87" w:rsidP="002A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cs-CZ"/>
              </w:rPr>
              <w:t>název kroužku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F214B" w14:textId="77777777" w:rsidR="002A4B87" w:rsidRPr="002A4B87" w:rsidRDefault="002A4B87" w:rsidP="002A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cs-CZ"/>
              </w:rPr>
              <w:t>vyučující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CFA50" w14:textId="77777777" w:rsidR="002A4B87" w:rsidRPr="002A4B87" w:rsidRDefault="002A4B87" w:rsidP="002A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cs-CZ"/>
              </w:rPr>
              <w:t>třída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BA528" w14:textId="77777777" w:rsidR="002A4B87" w:rsidRPr="002A4B87" w:rsidRDefault="002A4B87" w:rsidP="002A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4B87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cs-CZ"/>
              </w:rPr>
              <w:t>den+čas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BBE0E" w14:textId="77777777" w:rsidR="002A4B87" w:rsidRPr="002A4B87" w:rsidRDefault="002A4B87" w:rsidP="002A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  <w:lang w:eastAsia="cs-CZ"/>
              </w:rPr>
              <w:t>cena</w:t>
            </w:r>
          </w:p>
        </w:tc>
      </w:tr>
      <w:tr w:rsidR="002A4B87" w:rsidRPr="002A4B87" w14:paraId="71AD03CF" w14:textId="77777777" w:rsidTr="002A4B87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955F9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Tematická aktivita pro ŠD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413D6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S. Svobodová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9E58B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7AF15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středa 14.00-15.00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48B34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zdarma</w:t>
            </w:r>
          </w:p>
        </w:tc>
      </w:tr>
      <w:tr w:rsidR="002A4B87" w:rsidRPr="002A4B87" w14:paraId="3662B3B6" w14:textId="77777777" w:rsidTr="002A4B87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805B4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Užité umění (keramika)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F7447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Š. </w:t>
            </w:r>
            <w:proofErr w:type="spellStart"/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Šupejová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C8FE1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 st.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8542C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úterý 15.15-16.45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206FC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300,-</w:t>
            </w:r>
          </w:p>
        </w:tc>
      </w:tr>
      <w:tr w:rsidR="002A4B87" w:rsidRPr="002A4B87" w14:paraId="618B2441" w14:textId="77777777" w:rsidTr="002A4B87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50F82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Zlatá horečka na </w:t>
            </w:r>
            <w:proofErr w:type="spellStart"/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Klondiku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09F29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M.Duchoňová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68C76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 třída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756EA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x týdně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E5D39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zdarma</w:t>
            </w:r>
          </w:p>
        </w:tc>
      </w:tr>
      <w:tr w:rsidR="002A4B87" w:rsidRPr="002A4B87" w14:paraId="631E07A2" w14:textId="77777777" w:rsidTr="002A4B87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AB592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Sportovní hry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4615A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 Burian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7A630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 stupeň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F803E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úterý 7.00-7.45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7874A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200,-/pol.</w:t>
            </w:r>
          </w:p>
        </w:tc>
      </w:tr>
      <w:tr w:rsidR="002A4B87" w:rsidRPr="002A4B87" w14:paraId="5B4745DF" w14:textId="77777777" w:rsidTr="002A4B87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7C552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Otevřená učebna PC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F98ABF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P. Bejček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C7E74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 stupeň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C0367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pondělí 13.35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B6966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zdarma</w:t>
            </w:r>
          </w:p>
        </w:tc>
      </w:tr>
      <w:tr w:rsidR="002A4B87" w:rsidRPr="002A4B87" w14:paraId="5AFBD970" w14:textId="77777777" w:rsidTr="002A4B87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0515B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Příprava na přijímací zkoušky z </w:t>
            </w:r>
            <w:proofErr w:type="spellStart"/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Čj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DE5A1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K.Holštajnová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F1598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 st.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C6CB2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od 1.10. 1x týdně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2A18A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zdarma</w:t>
            </w:r>
          </w:p>
        </w:tc>
      </w:tr>
      <w:tr w:rsidR="002A4B87" w:rsidRPr="002A4B87" w14:paraId="7DBEBAD2" w14:textId="77777777" w:rsidTr="002A4B87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18145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Hravá ruština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8F6E8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N. </w:t>
            </w:r>
            <w:proofErr w:type="spellStart"/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Babuková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4D6A8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 - 7. třída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BC399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středa 14.00 –15.00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B92E1" w14:textId="77777777" w:rsidR="002A4B87" w:rsidRPr="002A4B87" w:rsidRDefault="002A4B87" w:rsidP="002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4B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100,-/rok</w:t>
            </w:r>
          </w:p>
        </w:tc>
      </w:tr>
    </w:tbl>
    <w:p w14:paraId="1911F883" w14:textId="77777777" w:rsidR="002A4B87" w:rsidRPr="002A4B87" w:rsidRDefault="002A4B87" w:rsidP="002A4B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B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4B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4B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4B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4B8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6177748F" w14:textId="77777777" w:rsidR="002A4B87" w:rsidRPr="002A4B87" w:rsidRDefault="002A4B87" w:rsidP="002A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B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___________________________________</w:t>
      </w:r>
      <w:r w:rsidRPr="002A4B87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odstřihnout</w:t>
      </w:r>
      <w:r w:rsidRPr="002A4B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</w:t>
      </w:r>
    </w:p>
    <w:p w14:paraId="3EBF69EA" w14:textId="77777777" w:rsidR="002A4B87" w:rsidRPr="002A4B87" w:rsidRDefault="002A4B87" w:rsidP="002A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4F194A" w14:textId="77777777" w:rsidR="002A4B87" w:rsidRPr="002A4B87" w:rsidRDefault="002A4B87" w:rsidP="002A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B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Přihláška</w:t>
      </w:r>
    </w:p>
    <w:p w14:paraId="0589F936" w14:textId="77777777" w:rsidR="002A4B87" w:rsidRPr="002A4B87" w:rsidRDefault="002A4B87" w:rsidP="002A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2A517B" w14:textId="77777777" w:rsidR="002A4B87" w:rsidRPr="002A4B87" w:rsidRDefault="002A4B87" w:rsidP="002A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B8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Přihlašuji syna/dceru ______________________________, třída ____________ </w:t>
      </w:r>
    </w:p>
    <w:p w14:paraId="07848C64" w14:textId="77777777" w:rsidR="002A4B87" w:rsidRPr="002A4B87" w:rsidRDefault="002A4B87" w:rsidP="002A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0A8E5B" w14:textId="77777777" w:rsidR="002A4B87" w:rsidRPr="002A4B87" w:rsidRDefault="002A4B87" w:rsidP="002A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B8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 kroužek __________________________________________________.</w:t>
      </w:r>
    </w:p>
    <w:p w14:paraId="4703EB1C" w14:textId="77777777" w:rsidR="002A4B87" w:rsidRPr="002A4B87" w:rsidRDefault="002A4B87" w:rsidP="002A4B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5F77E6" w14:textId="77777777" w:rsidR="002A4B87" w:rsidRPr="002A4B87" w:rsidRDefault="002A4B87" w:rsidP="002A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B8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Jméno zákonného zástupce __________________________</w:t>
      </w:r>
    </w:p>
    <w:p w14:paraId="7587A485" w14:textId="77777777" w:rsidR="002A4B87" w:rsidRPr="002A4B87" w:rsidRDefault="002A4B87" w:rsidP="002A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BF66CB" w14:textId="77777777" w:rsidR="002A4B87" w:rsidRPr="002A4B87" w:rsidRDefault="002A4B87" w:rsidP="002A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4B8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Podpis zákonného zástupce __________________________</w:t>
      </w:r>
    </w:p>
    <w:p w14:paraId="3846873F" w14:textId="77777777" w:rsidR="00D05AEC" w:rsidRDefault="00D05AEC"/>
    <w:sectPr w:rsidR="00D0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87"/>
    <w:rsid w:val="002A4B87"/>
    <w:rsid w:val="00D0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B251"/>
  <w15:chartTrackingRefBased/>
  <w15:docId w15:val="{9E9E5D44-F144-426B-84B1-D51DE353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A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660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785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Cagášková</dc:creator>
  <cp:keywords/>
  <dc:description/>
  <cp:lastModifiedBy>Ladislava Cagášková</cp:lastModifiedBy>
  <cp:revision>1</cp:revision>
  <dcterms:created xsi:type="dcterms:W3CDTF">2021-09-01T08:42:00Z</dcterms:created>
  <dcterms:modified xsi:type="dcterms:W3CDTF">2021-09-01T08:42:00Z</dcterms:modified>
</cp:coreProperties>
</file>