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7055" w14:textId="71088893" w:rsidR="000C47EA" w:rsidRPr="00497365" w:rsidRDefault="00E200E6" w:rsidP="00B62860">
      <w:pPr>
        <w:ind w:left="1416" w:right="401" w:firstLine="708"/>
        <w:rPr>
          <w:b/>
          <w:sz w:val="36"/>
          <w:szCs w:val="36"/>
        </w:rPr>
      </w:pPr>
      <w:r w:rsidRPr="00497365">
        <w:rPr>
          <w:b/>
          <w:sz w:val="36"/>
          <w:szCs w:val="36"/>
        </w:rPr>
        <w:t>Nabídka tematických aktivit</w:t>
      </w:r>
    </w:p>
    <w:p w14:paraId="4DBD611C" w14:textId="7D3B8DC0" w:rsidR="00961566" w:rsidRPr="00497365" w:rsidRDefault="008655C1" w:rsidP="00B62860">
      <w:pPr>
        <w:jc w:val="center"/>
        <w:rPr>
          <w:b/>
          <w:sz w:val="36"/>
          <w:szCs w:val="36"/>
        </w:rPr>
      </w:pPr>
      <w:r w:rsidRPr="00497365">
        <w:rPr>
          <w:b/>
          <w:sz w:val="36"/>
          <w:szCs w:val="36"/>
        </w:rPr>
        <w:t>na školní rok 2022-2023</w:t>
      </w:r>
    </w:p>
    <w:p w14:paraId="16E7BE28" w14:textId="77777777" w:rsidR="00B62860" w:rsidRPr="00497365" w:rsidRDefault="00B62860" w:rsidP="00B62860">
      <w:pPr>
        <w:jc w:val="center"/>
        <w:rPr>
          <w:b/>
          <w:sz w:val="36"/>
          <w:szCs w:val="36"/>
        </w:rPr>
      </w:pPr>
    </w:p>
    <w:tbl>
      <w:tblPr>
        <w:tblW w:w="9782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68"/>
        <w:gridCol w:w="2459"/>
        <w:gridCol w:w="1560"/>
      </w:tblGrid>
      <w:tr w:rsidR="004076CC" w:rsidRPr="00497365" w14:paraId="349268C2" w14:textId="77777777" w:rsidTr="00C44A8F">
        <w:trPr>
          <w:trHeight w:val="285"/>
        </w:trPr>
        <w:tc>
          <w:tcPr>
            <w:tcW w:w="9782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01BD" w14:textId="77777777" w:rsidR="004076CC" w:rsidRPr="00497365" w:rsidRDefault="004076CC">
            <w:pPr>
              <w:jc w:val="center"/>
              <w:rPr>
                <w:b/>
                <w:bCs/>
                <w:sz w:val="32"/>
                <w:szCs w:val="32"/>
              </w:rPr>
            </w:pPr>
            <w:r w:rsidRPr="00497365">
              <w:rPr>
                <w:b/>
                <w:bCs/>
                <w:sz w:val="32"/>
                <w:szCs w:val="32"/>
              </w:rPr>
              <w:t>1. stupeň</w:t>
            </w:r>
          </w:p>
        </w:tc>
      </w:tr>
      <w:tr w:rsidR="00961566" w:rsidRPr="00497365" w14:paraId="32EE7240" w14:textId="77777777" w:rsidTr="008B59AA">
        <w:trPr>
          <w:trHeight w:val="600"/>
        </w:trPr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99DAF" w14:textId="167ABD4A" w:rsidR="004076CC" w:rsidRPr="00497365" w:rsidRDefault="00B62860">
            <w:pPr>
              <w:jc w:val="center"/>
              <w:rPr>
                <w:b/>
                <w:bCs/>
              </w:rPr>
            </w:pPr>
            <w:r w:rsidRPr="00497365">
              <w:rPr>
                <w:b/>
                <w:bCs/>
              </w:rPr>
              <w:t>Tematické aktivity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34028" w14:textId="77777777" w:rsidR="004076CC" w:rsidRPr="00497365" w:rsidRDefault="004076CC">
            <w:pPr>
              <w:jc w:val="center"/>
              <w:rPr>
                <w:b/>
                <w:bCs/>
              </w:rPr>
            </w:pPr>
            <w:r w:rsidRPr="00497365">
              <w:rPr>
                <w:b/>
                <w:bCs/>
              </w:rPr>
              <w:t>vyučující</w:t>
            </w:r>
          </w:p>
        </w:tc>
        <w:tc>
          <w:tcPr>
            <w:tcW w:w="13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1027F" w14:textId="77777777" w:rsidR="004076CC" w:rsidRPr="00497365" w:rsidRDefault="004076CC">
            <w:pPr>
              <w:jc w:val="center"/>
              <w:rPr>
                <w:b/>
                <w:bCs/>
              </w:rPr>
            </w:pPr>
            <w:r w:rsidRPr="00497365">
              <w:rPr>
                <w:b/>
                <w:bCs/>
              </w:rPr>
              <w:t>třída</w:t>
            </w:r>
          </w:p>
        </w:tc>
        <w:tc>
          <w:tcPr>
            <w:tcW w:w="24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96BF3" w14:textId="77777777" w:rsidR="004076CC" w:rsidRPr="00497365" w:rsidRDefault="004076CC">
            <w:pPr>
              <w:jc w:val="center"/>
              <w:rPr>
                <w:b/>
                <w:bCs/>
              </w:rPr>
            </w:pPr>
            <w:proofErr w:type="spellStart"/>
            <w:r w:rsidRPr="00497365">
              <w:rPr>
                <w:b/>
                <w:bCs/>
              </w:rPr>
              <w:t>den+čas</w:t>
            </w:r>
            <w:proofErr w:type="spellEnd"/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F0A65" w14:textId="25361AF5" w:rsidR="004076CC" w:rsidRPr="00497365" w:rsidRDefault="00B62860">
            <w:pPr>
              <w:jc w:val="center"/>
              <w:rPr>
                <w:b/>
                <w:bCs/>
              </w:rPr>
            </w:pPr>
            <w:r w:rsidRPr="00497365">
              <w:rPr>
                <w:b/>
                <w:bCs/>
              </w:rPr>
              <w:t>c</w:t>
            </w:r>
            <w:r w:rsidR="004076CC" w:rsidRPr="00497365">
              <w:rPr>
                <w:b/>
                <w:bCs/>
              </w:rPr>
              <w:t>ena</w:t>
            </w:r>
          </w:p>
        </w:tc>
      </w:tr>
      <w:tr w:rsidR="00B62860" w:rsidRPr="00497365" w14:paraId="048B5D36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8F9078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Chovatelství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A60930" w14:textId="4F75C3E0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K. Tesařová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BB35C0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2. - 5. třída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09F33F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středa 13:15 - 14:00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C59254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300,-/pol.</w:t>
            </w:r>
          </w:p>
        </w:tc>
      </w:tr>
      <w:tr w:rsidR="00B62860" w:rsidRPr="00497365" w14:paraId="7FA0AEC9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839909" w14:textId="720312C0" w:rsidR="00B62860" w:rsidRPr="00497365" w:rsidRDefault="0056733F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Keramika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92E5DA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E. Svobodová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88D87F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4. - 5. třída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E68D73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pondělí 13:30 - 15:00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CD64CC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300,-/pol.</w:t>
            </w:r>
          </w:p>
        </w:tc>
      </w:tr>
      <w:tr w:rsidR="00B62860" w:rsidRPr="00497365" w14:paraId="08CB2AFA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5E5C90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Tematická aktivita pro ŠD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11F0C9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S. Svobodová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4EF4C9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7. + ŠD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118B7A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úterý 14:00 - 15:00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209398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zdarma</w:t>
            </w:r>
          </w:p>
        </w:tc>
      </w:tr>
      <w:tr w:rsidR="00B62860" w:rsidRPr="00497365" w14:paraId="762A0C97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3C7CED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proofErr w:type="spellStart"/>
            <w:r w:rsidRPr="00497365">
              <w:rPr>
                <w:sz w:val="28"/>
                <w:szCs w:val="28"/>
              </w:rPr>
              <w:t>Dramaťáček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919493" w14:textId="62209915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M. Duchoňová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FD8445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4. - 9. třída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C8461A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dle dohody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3610AA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zdarma</w:t>
            </w:r>
          </w:p>
        </w:tc>
      </w:tr>
      <w:tr w:rsidR="00B62860" w:rsidRPr="00497365" w14:paraId="4A183A23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31FDF5" w14:textId="5C775B3C" w:rsidR="00B62860" w:rsidRPr="00497365" w:rsidRDefault="00AF6C8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Zpívání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878A6" w14:textId="179DB404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A. Šolcová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692736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2. - 3. třída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121138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pondělí 11:50 - 12:35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2B5992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150,-/pol.</w:t>
            </w:r>
          </w:p>
        </w:tc>
      </w:tr>
      <w:tr w:rsidR="00B62860" w:rsidRPr="00497365" w14:paraId="615C6921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7B338C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 xml:space="preserve">Angličtina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54BBC" w14:textId="180FBAD2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J. Šilhavá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E76F3E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4. - 5. tř.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A398C7" w14:textId="5BBAFA45" w:rsidR="00B62860" w:rsidRPr="00497365" w:rsidRDefault="00BD7FFC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středa 13:30 - 14:15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2902C8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100,-/pol.</w:t>
            </w:r>
          </w:p>
        </w:tc>
      </w:tr>
      <w:tr w:rsidR="00B62860" w:rsidRPr="00497365" w14:paraId="23BCA7BF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9F2DA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Přírodovědný kroužek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266333" w14:textId="2E7EDB10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 xml:space="preserve">A. </w:t>
            </w:r>
            <w:proofErr w:type="spellStart"/>
            <w:r w:rsidRPr="00497365">
              <w:rPr>
                <w:sz w:val="28"/>
                <w:szCs w:val="28"/>
              </w:rPr>
              <w:t>Vaĺková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B85260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1. stupeň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D0537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 za dva týdny/čtvrtek 13:35 - 15:10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FDEEBD" w14:textId="77D75CC5" w:rsidR="00B62860" w:rsidRPr="00497365" w:rsidRDefault="00AF6C8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100,-/</w:t>
            </w:r>
            <w:r w:rsidR="00B62860" w:rsidRPr="00497365">
              <w:rPr>
                <w:sz w:val="28"/>
                <w:szCs w:val="28"/>
              </w:rPr>
              <w:t>pol</w:t>
            </w:r>
            <w:r w:rsidRPr="00497365">
              <w:rPr>
                <w:sz w:val="28"/>
                <w:szCs w:val="28"/>
              </w:rPr>
              <w:t>.</w:t>
            </w:r>
          </w:p>
        </w:tc>
      </w:tr>
      <w:tr w:rsidR="00B62860" w:rsidRPr="00497365" w14:paraId="01737190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C111F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Otevřená učebna PC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A997B9" w14:textId="53A6C74F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A. Filipová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2E564B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 xml:space="preserve">4. - 5. tř.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B15D08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středa 12:40 - 13:30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AB0F5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zdarma</w:t>
            </w:r>
          </w:p>
        </w:tc>
      </w:tr>
      <w:tr w:rsidR="00B62860" w:rsidRPr="00497365" w14:paraId="1D14ECDB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D84A86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Čtenářská dílna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AFCCC6" w14:textId="4038FB04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E. Majerová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FA1EB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proofErr w:type="gramStart"/>
            <w:r w:rsidRPr="00497365">
              <w:rPr>
                <w:sz w:val="28"/>
                <w:szCs w:val="28"/>
              </w:rPr>
              <w:t>3.- 4. tř</w:t>
            </w:r>
            <w:proofErr w:type="gramEnd"/>
            <w:r w:rsidRPr="00497365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0393FB" w14:textId="164F4089" w:rsidR="00B62860" w:rsidRPr="00497365" w:rsidRDefault="00540211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ú</w:t>
            </w:r>
            <w:r w:rsidR="00B62860" w:rsidRPr="00497365">
              <w:rPr>
                <w:sz w:val="28"/>
                <w:szCs w:val="28"/>
              </w:rPr>
              <w:t>terý</w:t>
            </w:r>
            <w:r w:rsidRPr="00497365">
              <w:rPr>
                <w:sz w:val="28"/>
                <w:szCs w:val="28"/>
              </w:rPr>
              <w:t xml:space="preserve"> 13:30 – 14:15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50D555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100,-</w:t>
            </w:r>
          </w:p>
        </w:tc>
      </w:tr>
      <w:tr w:rsidR="00B62860" w:rsidRPr="00497365" w14:paraId="27FBE2D2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CF5245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 xml:space="preserve">Deskové hry pro 3. ročník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93EA33" w14:textId="65028FB5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 xml:space="preserve">A. </w:t>
            </w:r>
            <w:proofErr w:type="spellStart"/>
            <w:r w:rsidRPr="00497365">
              <w:rPr>
                <w:sz w:val="28"/>
                <w:szCs w:val="28"/>
              </w:rPr>
              <w:t>Miklošová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C64CB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3. třída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03976A" w14:textId="1E4ACBD7" w:rsidR="00B62860" w:rsidRPr="00497365" w:rsidRDefault="00AF6C8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ú</w:t>
            </w:r>
            <w:r w:rsidR="00B62860" w:rsidRPr="00497365">
              <w:rPr>
                <w:sz w:val="28"/>
                <w:szCs w:val="28"/>
              </w:rPr>
              <w:t>terý</w:t>
            </w:r>
            <w:r w:rsidRPr="00497365">
              <w:rPr>
                <w:sz w:val="28"/>
                <w:szCs w:val="28"/>
              </w:rPr>
              <w:t xml:space="preserve"> 13:30 – 14:15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D484EA" w14:textId="54048F9E" w:rsidR="00B62860" w:rsidRPr="00497365" w:rsidRDefault="00AF6C8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200</w:t>
            </w:r>
            <w:r w:rsidR="00B62860" w:rsidRPr="00497365">
              <w:rPr>
                <w:sz w:val="28"/>
                <w:szCs w:val="28"/>
              </w:rPr>
              <w:t>,- /pol.</w:t>
            </w:r>
          </w:p>
        </w:tc>
      </w:tr>
      <w:tr w:rsidR="00B62860" w:rsidRPr="00497365" w14:paraId="6684E39F" w14:textId="77777777" w:rsidTr="00B6286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3955A7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Příprava na přijímací zkoušky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97A676" w14:textId="2E5008FE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 xml:space="preserve">G. </w:t>
            </w:r>
            <w:proofErr w:type="spellStart"/>
            <w:r w:rsidRPr="00497365">
              <w:rPr>
                <w:sz w:val="28"/>
                <w:szCs w:val="28"/>
              </w:rPr>
              <w:t>Korbášová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D9B895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5. třída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8B236B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středa 12:40 - 13:30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A79F0" w14:textId="77777777" w:rsidR="00B62860" w:rsidRPr="00497365" w:rsidRDefault="00B62860" w:rsidP="00B62860">
            <w:pPr>
              <w:rPr>
                <w:sz w:val="28"/>
                <w:szCs w:val="28"/>
              </w:rPr>
            </w:pPr>
            <w:r w:rsidRPr="00497365">
              <w:rPr>
                <w:sz w:val="28"/>
                <w:szCs w:val="28"/>
              </w:rPr>
              <w:t>150,-</w:t>
            </w:r>
          </w:p>
        </w:tc>
      </w:tr>
    </w:tbl>
    <w:p w14:paraId="18EBB332" w14:textId="77777777" w:rsidR="000C47EA" w:rsidRPr="00497365" w:rsidRDefault="000C47EA">
      <w:pPr>
        <w:rPr>
          <w:sz w:val="28"/>
          <w:szCs w:val="28"/>
        </w:rPr>
      </w:pPr>
    </w:p>
    <w:p w14:paraId="3C53E86A" w14:textId="77777777" w:rsidR="00497365" w:rsidRDefault="00497365"/>
    <w:p w14:paraId="27B4FEF3" w14:textId="77777777" w:rsidR="00B62860" w:rsidRDefault="00B62860"/>
    <w:p w14:paraId="65A570DD" w14:textId="77777777" w:rsidR="00B62860" w:rsidRDefault="00B62860"/>
    <w:p w14:paraId="3F6CD583" w14:textId="77777777" w:rsidR="00BE2642" w:rsidRPr="00BE2642" w:rsidRDefault="00BE2642">
      <w:pPr>
        <w:rPr>
          <w:sz w:val="28"/>
          <w:szCs w:val="28"/>
        </w:rPr>
      </w:pPr>
      <w:bookmarkStart w:id="0" w:name="_GoBack"/>
      <w:bookmarkEnd w:id="0"/>
    </w:p>
    <w:sectPr w:rsidR="00BE2642" w:rsidRPr="00BE2642" w:rsidSect="00B6286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A"/>
    <w:rsid w:val="00041F75"/>
    <w:rsid w:val="00084611"/>
    <w:rsid w:val="000C47EA"/>
    <w:rsid w:val="001522C4"/>
    <w:rsid w:val="0036090A"/>
    <w:rsid w:val="003D4153"/>
    <w:rsid w:val="004076CC"/>
    <w:rsid w:val="00497365"/>
    <w:rsid w:val="00540211"/>
    <w:rsid w:val="00541F14"/>
    <w:rsid w:val="0056733F"/>
    <w:rsid w:val="00567D3D"/>
    <w:rsid w:val="007D7CDB"/>
    <w:rsid w:val="008655C1"/>
    <w:rsid w:val="008B59AA"/>
    <w:rsid w:val="00961566"/>
    <w:rsid w:val="00A03B53"/>
    <w:rsid w:val="00AC6466"/>
    <w:rsid w:val="00AF6C80"/>
    <w:rsid w:val="00B62860"/>
    <w:rsid w:val="00B81528"/>
    <w:rsid w:val="00BD7FFC"/>
    <w:rsid w:val="00BE2642"/>
    <w:rsid w:val="00C44A8F"/>
    <w:rsid w:val="00E200E6"/>
    <w:rsid w:val="00E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5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3B53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03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03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0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4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611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5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3B53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03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03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0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4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61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dydyv</dc:creator>
  <cp:lastModifiedBy>dydyv</cp:lastModifiedBy>
  <cp:revision>3</cp:revision>
  <cp:lastPrinted>2021-09-01T05:14:00Z</cp:lastPrinted>
  <dcterms:created xsi:type="dcterms:W3CDTF">2022-09-08T15:25:00Z</dcterms:created>
  <dcterms:modified xsi:type="dcterms:W3CDTF">2022-09-08T15:27:00Z</dcterms:modified>
</cp:coreProperties>
</file>