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7055" w14:textId="0B6CD75D" w:rsidR="000C47EA" w:rsidRPr="00396023" w:rsidRDefault="0016499E" w:rsidP="000C47EA">
      <w:pPr>
        <w:jc w:val="center"/>
        <w:rPr>
          <w:b/>
          <w:sz w:val="36"/>
          <w:szCs w:val="36"/>
        </w:rPr>
      </w:pPr>
      <w:r w:rsidRPr="00396023">
        <w:rPr>
          <w:b/>
          <w:sz w:val="36"/>
          <w:szCs w:val="36"/>
        </w:rPr>
        <w:t>Nabídka tematických aktivit</w:t>
      </w:r>
    </w:p>
    <w:p w14:paraId="4A693423" w14:textId="492DA457" w:rsidR="00B81528" w:rsidRPr="00396023" w:rsidRDefault="0016499E" w:rsidP="000C47EA">
      <w:pPr>
        <w:jc w:val="center"/>
        <w:rPr>
          <w:b/>
          <w:sz w:val="36"/>
          <w:szCs w:val="36"/>
        </w:rPr>
      </w:pPr>
      <w:r w:rsidRPr="00396023">
        <w:rPr>
          <w:b/>
          <w:sz w:val="36"/>
          <w:szCs w:val="36"/>
        </w:rPr>
        <w:t>na školní rok 2022-2023</w:t>
      </w:r>
    </w:p>
    <w:p w14:paraId="39120F9A" w14:textId="77777777" w:rsidR="003B64CA" w:rsidRPr="00396023" w:rsidRDefault="003B64CA" w:rsidP="000C47EA">
      <w:pPr>
        <w:rPr>
          <w:b/>
          <w:sz w:val="32"/>
          <w:szCs w:val="32"/>
        </w:rPr>
      </w:pPr>
    </w:p>
    <w:tbl>
      <w:tblPr>
        <w:tblW w:w="10348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2410"/>
        <w:gridCol w:w="1275"/>
      </w:tblGrid>
      <w:tr w:rsidR="003B64CA" w:rsidRPr="00396023" w14:paraId="5E00F3C3" w14:textId="77777777" w:rsidTr="003B64CA">
        <w:trPr>
          <w:trHeight w:val="285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31107" w14:textId="77777777" w:rsidR="003B64CA" w:rsidRPr="00396023" w:rsidRDefault="003B64CA">
            <w:pPr>
              <w:jc w:val="center"/>
              <w:rPr>
                <w:b/>
                <w:bCs/>
                <w:sz w:val="32"/>
                <w:szCs w:val="32"/>
              </w:rPr>
            </w:pPr>
            <w:r w:rsidRPr="00396023">
              <w:rPr>
                <w:b/>
                <w:bCs/>
                <w:sz w:val="32"/>
                <w:szCs w:val="32"/>
              </w:rPr>
              <w:t>2. stupeň</w:t>
            </w:r>
          </w:p>
        </w:tc>
      </w:tr>
      <w:tr w:rsidR="003B64CA" w:rsidRPr="00396023" w14:paraId="7F62CBA2" w14:textId="77777777" w:rsidTr="003B64C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45ED9" w14:textId="77777777" w:rsidR="003B64CA" w:rsidRPr="00396023" w:rsidRDefault="003B64CA">
            <w:pPr>
              <w:jc w:val="center"/>
              <w:rPr>
                <w:b/>
                <w:bCs/>
                <w:sz w:val="32"/>
                <w:szCs w:val="32"/>
              </w:rPr>
            </w:pPr>
            <w:r w:rsidRPr="00396023">
              <w:rPr>
                <w:b/>
                <w:bCs/>
                <w:sz w:val="32"/>
                <w:szCs w:val="32"/>
              </w:rPr>
              <w:t>název kroužku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90F7" w14:textId="77777777" w:rsidR="003B64CA" w:rsidRPr="00396023" w:rsidRDefault="003B64CA">
            <w:pPr>
              <w:jc w:val="center"/>
              <w:rPr>
                <w:b/>
                <w:bCs/>
                <w:sz w:val="32"/>
                <w:szCs w:val="32"/>
              </w:rPr>
            </w:pPr>
            <w:r w:rsidRPr="00396023">
              <w:rPr>
                <w:b/>
                <w:bCs/>
                <w:sz w:val="32"/>
                <w:szCs w:val="32"/>
              </w:rPr>
              <w:t>vyučující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0F6F3" w14:textId="77777777" w:rsidR="003B64CA" w:rsidRPr="00396023" w:rsidRDefault="003B64CA">
            <w:pPr>
              <w:jc w:val="center"/>
              <w:rPr>
                <w:b/>
                <w:bCs/>
                <w:sz w:val="32"/>
                <w:szCs w:val="32"/>
              </w:rPr>
            </w:pPr>
            <w:r w:rsidRPr="00396023">
              <w:rPr>
                <w:b/>
                <w:bCs/>
                <w:sz w:val="32"/>
                <w:szCs w:val="32"/>
              </w:rPr>
              <w:t>třída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E89FE" w14:textId="77777777" w:rsidR="003B64CA" w:rsidRPr="00396023" w:rsidRDefault="003B64C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96023">
              <w:rPr>
                <w:b/>
                <w:bCs/>
                <w:sz w:val="32"/>
                <w:szCs w:val="32"/>
              </w:rPr>
              <w:t>den+čas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09436" w14:textId="77777777" w:rsidR="003B64CA" w:rsidRPr="00396023" w:rsidRDefault="003B64CA">
            <w:pPr>
              <w:jc w:val="center"/>
              <w:rPr>
                <w:b/>
                <w:bCs/>
                <w:sz w:val="32"/>
                <w:szCs w:val="32"/>
              </w:rPr>
            </w:pPr>
            <w:r w:rsidRPr="00396023">
              <w:rPr>
                <w:b/>
                <w:bCs/>
                <w:sz w:val="32"/>
                <w:szCs w:val="32"/>
              </w:rPr>
              <w:t>cena</w:t>
            </w:r>
          </w:p>
        </w:tc>
      </w:tr>
      <w:tr w:rsidR="002231BA" w:rsidRPr="00396023" w14:paraId="49ED757A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5BDD4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Tematická aktivita pro ŠD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802A68" w14:textId="77777777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>S. Svobodová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7C10F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VII. + ŠD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617CA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úterý 14:00 - 15:00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B9B30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zdarma</w:t>
            </w:r>
          </w:p>
        </w:tc>
      </w:tr>
      <w:tr w:rsidR="002231BA" w:rsidRPr="00396023" w14:paraId="3EAA0153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C09885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Užité umění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7FFEE" w14:textId="77777777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 xml:space="preserve">Š. </w:t>
            </w:r>
            <w:proofErr w:type="spellStart"/>
            <w:r w:rsidRPr="00396023">
              <w:rPr>
                <w:sz w:val="26"/>
                <w:szCs w:val="26"/>
              </w:rPr>
              <w:t>Šupejová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23098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2. st.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EF69B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úterý 15:00 - 16:30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78BC6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300,-</w:t>
            </w:r>
          </w:p>
        </w:tc>
      </w:tr>
      <w:tr w:rsidR="002231BA" w:rsidRPr="00396023" w14:paraId="46EEE853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19131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Bruslení (inline / lední)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2BB595" w14:textId="55A737CB" w:rsidR="002231BA" w:rsidRPr="00396023" w:rsidRDefault="002231BA" w:rsidP="002231BA">
            <w:r w:rsidRPr="00396023">
              <w:t xml:space="preserve">M. Hartmanová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E1D21E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2. st.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6C38E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středa 15:00 - 15:45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C905C2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150,-</w:t>
            </w:r>
          </w:p>
        </w:tc>
      </w:tr>
      <w:tr w:rsidR="002231BA" w:rsidRPr="00396023" w14:paraId="3AF770B9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393F0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 xml:space="preserve">Příprava na přijímací zkoušky z </w:t>
            </w:r>
            <w:proofErr w:type="spellStart"/>
            <w:r w:rsidRPr="00396023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5F4B95" w14:textId="41CD5C2B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 xml:space="preserve">K. </w:t>
            </w:r>
            <w:proofErr w:type="spellStart"/>
            <w:r w:rsidRPr="00396023">
              <w:rPr>
                <w:sz w:val="26"/>
                <w:szCs w:val="26"/>
              </w:rPr>
              <w:t>Holštajnová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37475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9. třída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7AAD5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od října 1x týdně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6190A8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zdarma</w:t>
            </w:r>
          </w:p>
        </w:tc>
      </w:tr>
      <w:tr w:rsidR="002231BA" w:rsidRPr="00396023" w14:paraId="1961A950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AC2E11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Příprava na přijímací zkoušky z 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0193F" w14:textId="7E55B2BC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 xml:space="preserve">J. </w:t>
            </w:r>
            <w:proofErr w:type="spellStart"/>
            <w:r w:rsidRPr="00396023">
              <w:rPr>
                <w:sz w:val="26"/>
                <w:szCs w:val="26"/>
              </w:rPr>
              <w:t>Hassmanová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853BE9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9. třída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8320F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od října 1x týdně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5502D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zdarma</w:t>
            </w:r>
          </w:p>
        </w:tc>
      </w:tr>
      <w:tr w:rsidR="002231BA" w:rsidRPr="00396023" w14:paraId="562AB740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9292B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Bádání s ICT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D3EEC" w14:textId="33AB2401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 xml:space="preserve">V. </w:t>
            </w:r>
            <w:proofErr w:type="spellStart"/>
            <w:r w:rsidRPr="00396023">
              <w:rPr>
                <w:sz w:val="26"/>
                <w:szCs w:val="26"/>
              </w:rPr>
              <w:t>Pešinová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83B795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2. st.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268C6C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1 x 14 pondělí 14:25 - 15:10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5D50A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200,-Kč/pol.</w:t>
            </w:r>
          </w:p>
        </w:tc>
      </w:tr>
      <w:tr w:rsidR="002231BA" w:rsidRPr="00396023" w14:paraId="6F9A13A2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4EB31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Bádání s ICT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F8195" w14:textId="4790F9AD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 xml:space="preserve">V. </w:t>
            </w:r>
            <w:proofErr w:type="spellStart"/>
            <w:r w:rsidRPr="00396023">
              <w:rPr>
                <w:sz w:val="26"/>
                <w:szCs w:val="26"/>
              </w:rPr>
              <w:t>Pešinová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AEF3F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2. st.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D90D9D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1 x 14 úterý 14:25 - 15:10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C4183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200,-Kč/pol.</w:t>
            </w:r>
          </w:p>
        </w:tc>
      </w:tr>
      <w:tr w:rsidR="002231BA" w:rsidRPr="00396023" w14:paraId="66F06FD7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F00DEA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Otevřená učebna PC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27864" w14:textId="1FC74E59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>P. Bejček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E15883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2. st.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D7EAC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pondělí 13:45 vždy po dohodě, jindy dle dohody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C1413C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zdarma</w:t>
            </w:r>
          </w:p>
        </w:tc>
      </w:tr>
      <w:tr w:rsidR="002231BA" w:rsidRPr="00396023" w14:paraId="4F91D26D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FF6B2A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proofErr w:type="spellStart"/>
            <w:r w:rsidRPr="00396023">
              <w:rPr>
                <w:sz w:val="28"/>
                <w:szCs w:val="28"/>
              </w:rPr>
              <w:t>Dramaťáček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BEFEDA" w14:textId="3C156068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>M. Duchoňová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43CDCF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4. - 9. třída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B4527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dle dohody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D8E9E5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zdarma</w:t>
            </w:r>
          </w:p>
        </w:tc>
      </w:tr>
      <w:tr w:rsidR="002231BA" w:rsidRPr="00396023" w14:paraId="40D6DDF8" w14:textId="77777777" w:rsidTr="002231BA">
        <w:trPr>
          <w:trHeight w:val="600"/>
        </w:trPr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429071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Cestovatelé v čase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AC07A9" w14:textId="1B2058D7" w:rsidR="002231BA" w:rsidRPr="00396023" w:rsidRDefault="002231BA" w:rsidP="002231BA">
            <w:pPr>
              <w:rPr>
                <w:sz w:val="26"/>
                <w:szCs w:val="26"/>
              </w:rPr>
            </w:pPr>
            <w:r w:rsidRPr="00396023">
              <w:rPr>
                <w:sz w:val="26"/>
                <w:szCs w:val="26"/>
              </w:rPr>
              <w:t>M. Duchoňová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E9240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8. třída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D4909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1 týdně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7C96B" w14:textId="77777777" w:rsidR="002231BA" w:rsidRPr="00396023" w:rsidRDefault="002231BA" w:rsidP="002231BA">
            <w:pPr>
              <w:rPr>
                <w:sz w:val="28"/>
                <w:szCs w:val="28"/>
              </w:rPr>
            </w:pPr>
            <w:r w:rsidRPr="00396023">
              <w:rPr>
                <w:sz w:val="28"/>
                <w:szCs w:val="28"/>
              </w:rPr>
              <w:t>zdarma</w:t>
            </w:r>
          </w:p>
        </w:tc>
      </w:tr>
    </w:tbl>
    <w:p w14:paraId="59A2E433" w14:textId="22BFB75F" w:rsidR="003B64CA" w:rsidRDefault="003B64CA"/>
    <w:p w14:paraId="2FEA7D59" w14:textId="51D77DE5" w:rsidR="00396023" w:rsidRDefault="00396023"/>
    <w:p w14:paraId="5305ADBB" w14:textId="77777777" w:rsidR="00396023" w:rsidRPr="00396023" w:rsidRDefault="00396023"/>
    <w:p w14:paraId="1333EF07" w14:textId="77777777" w:rsidR="00BE2642" w:rsidRPr="00396023" w:rsidRDefault="00BE2642"/>
    <w:p w14:paraId="3F6CD583" w14:textId="77777777" w:rsidR="00BE2642" w:rsidRPr="00BE2642" w:rsidRDefault="00BE2642">
      <w:pPr>
        <w:rPr>
          <w:sz w:val="28"/>
          <w:szCs w:val="28"/>
        </w:rPr>
      </w:pPr>
      <w:bookmarkStart w:id="0" w:name="_GoBack"/>
      <w:bookmarkEnd w:id="0"/>
    </w:p>
    <w:sectPr w:rsidR="00BE2642" w:rsidRPr="00BE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A"/>
    <w:rsid w:val="000377C7"/>
    <w:rsid w:val="000C47EA"/>
    <w:rsid w:val="00133FB8"/>
    <w:rsid w:val="0016499E"/>
    <w:rsid w:val="00175320"/>
    <w:rsid w:val="002231BA"/>
    <w:rsid w:val="002433A3"/>
    <w:rsid w:val="0036090A"/>
    <w:rsid w:val="0037590A"/>
    <w:rsid w:val="00396023"/>
    <w:rsid w:val="003B64CA"/>
    <w:rsid w:val="004076CC"/>
    <w:rsid w:val="00541F14"/>
    <w:rsid w:val="006720DA"/>
    <w:rsid w:val="007D7CDB"/>
    <w:rsid w:val="008717F2"/>
    <w:rsid w:val="00A03B53"/>
    <w:rsid w:val="00B81528"/>
    <w:rsid w:val="00BE2642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3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5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03B53"/>
    <w:rPr>
      <w:rFonts w:ascii="Cambria" w:hAnsi="Cambria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03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03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0C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1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F2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5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03B53"/>
    <w:rPr>
      <w:rFonts w:ascii="Cambria" w:hAnsi="Cambria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03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03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0C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1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F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dydyv</dc:creator>
  <cp:lastModifiedBy>dydyv</cp:lastModifiedBy>
  <cp:revision>3</cp:revision>
  <cp:lastPrinted>2021-09-01T05:15:00Z</cp:lastPrinted>
  <dcterms:created xsi:type="dcterms:W3CDTF">2022-09-08T15:26:00Z</dcterms:created>
  <dcterms:modified xsi:type="dcterms:W3CDTF">2022-09-08T15:27:00Z</dcterms:modified>
</cp:coreProperties>
</file>