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A8FCC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2833">
        <w:rPr>
          <w:rFonts w:ascii="Arial" w:hAnsi="Arial" w:cs="Arial"/>
          <w:b/>
          <w:bCs/>
          <w:sz w:val="24"/>
          <w:szCs w:val="24"/>
        </w:rPr>
        <w:t xml:space="preserve">Telefon </w:t>
      </w:r>
      <w:proofErr w:type="spellStart"/>
      <w:r w:rsidRPr="00422833">
        <w:rPr>
          <w:rFonts w:ascii="Arial" w:hAnsi="Arial" w:cs="Arial"/>
          <w:b/>
          <w:bCs/>
          <w:sz w:val="24"/>
          <w:szCs w:val="24"/>
        </w:rPr>
        <w:t>Vaneska</w:t>
      </w:r>
      <w:proofErr w:type="spellEnd"/>
      <w:r w:rsidRPr="00422833">
        <w:rPr>
          <w:rFonts w:ascii="Arial" w:hAnsi="Arial" w:cs="Arial"/>
          <w:b/>
          <w:bCs/>
          <w:sz w:val="24"/>
          <w:szCs w:val="24"/>
        </w:rPr>
        <w:t> </w:t>
      </w:r>
    </w:p>
    <w:p w14:paraId="57AB737A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         Magdaléna Havlová  </w:t>
      </w:r>
    </w:p>
    <w:p w14:paraId="6779FE96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E28B694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2833">
        <w:rPr>
          <w:rFonts w:ascii="Arial" w:hAnsi="Arial" w:cs="Arial"/>
          <w:sz w:val="24"/>
          <w:szCs w:val="24"/>
        </w:rPr>
        <w:t>Jmenuju</w:t>
      </w:r>
      <w:proofErr w:type="gramEnd"/>
      <w:r w:rsidRPr="0042283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22833">
        <w:rPr>
          <w:rFonts w:ascii="Arial" w:hAnsi="Arial" w:cs="Arial"/>
          <w:sz w:val="24"/>
          <w:szCs w:val="24"/>
        </w:rPr>
        <w:t>Vaneska</w:t>
      </w:r>
      <w:proofErr w:type="spellEnd"/>
      <w:r w:rsidRPr="00422833">
        <w:rPr>
          <w:rFonts w:ascii="Arial" w:hAnsi="Arial" w:cs="Arial"/>
          <w:sz w:val="24"/>
          <w:szCs w:val="24"/>
        </w:rPr>
        <w:t>,</w:t>
      </w:r>
    </w:p>
    <w:p w14:paraId="0AF12FCC" w14:textId="7D045E2A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moj</w:t>
      </w:r>
      <w:r>
        <w:rPr>
          <w:rFonts w:ascii="Arial" w:hAnsi="Arial" w:cs="Arial"/>
          <w:sz w:val="24"/>
          <w:szCs w:val="24"/>
        </w:rPr>
        <w:t>i</w:t>
      </w:r>
      <w:r w:rsidRPr="00422833">
        <w:rPr>
          <w:rFonts w:ascii="Arial" w:hAnsi="Arial" w:cs="Arial"/>
          <w:sz w:val="24"/>
          <w:szCs w:val="24"/>
        </w:rPr>
        <w:t xml:space="preserve"> výrobu oznámili zrovna dneska.</w:t>
      </w:r>
    </w:p>
    <w:p w14:paraId="61C36B64" w14:textId="18EDC8AB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V čem jsem lepší</w:t>
      </w:r>
      <w:r>
        <w:rPr>
          <w:rFonts w:ascii="Arial" w:hAnsi="Arial" w:cs="Arial"/>
          <w:sz w:val="24"/>
          <w:szCs w:val="24"/>
        </w:rPr>
        <w:t>,</w:t>
      </w:r>
      <w:r w:rsidRPr="00422833">
        <w:rPr>
          <w:rFonts w:ascii="Arial" w:hAnsi="Arial" w:cs="Arial"/>
          <w:sz w:val="24"/>
          <w:szCs w:val="24"/>
        </w:rPr>
        <w:t xml:space="preserve"> než ti přede</w:t>
      </w:r>
      <w:r>
        <w:rPr>
          <w:rFonts w:ascii="Arial" w:hAnsi="Arial" w:cs="Arial"/>
          <w:sz w:val="24"/>
          <w:szCs w:val="24"/>
        </w:rPr>
        <w:t xml:space="preserve"> </w:t>
      </w:r>
      <w:r w:rsidRPr="00422833">
        <w:rPr>
          <w:rFonts w:ascii="Arial" w:hAnsi="Arial" w:cs="Arial"/>
          <w:sz w:val="24"/>
          <w:szCs w:val="24"/>
        </w:rPr>
        <w:t>mnou? </w:t>
      </w:r>
    </w:p>
    <w:p w14:paraId="20FBC3B5" w14:textId="406F18A8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Mám lepší úložiště a baterku</w:t>
      </w:r>
      <w:r>
        <w:rPr>
          <w:rFonts w:ascii="Arial" w:hAnsi="Arial" w:cs="Arial"/>
          <w:sz w:val="24"/>
          <w:szCs w:val="24"/>
        </w:rPr>
        <w:t>,</w:t>
      </w:r>
      <w:r w:rsidRPr="00422833">
        <w:rPr>
          <w:rFonts w:ascii="Arial" w:hAnsi="Arial" w:cs="Arial"/>
          <w:sz w:val="24"/>
          <w:szCs w:val="24"/>
        </w:rPr>
        <w:t> </w:t>
      </w:r>
    </w:p>
    <w:p w14:paraId="758FAB33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ale tyto vlastnosti časem pominou.</w:t>
      </w:r>
    </w:p>
    <w:p w14:paraId="23A7C96D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 </w:t>
      </w:r>
    </w:p>
    <w:p w14:paraId="76E724D9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Nejsem zrovna nejlevnější krabička.</w:t>
      </w:r>
    </w:p>
    <w:p w14:paraId="1C7D9943" w14:textId="0111BF79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Občas se svým důchodem</w:t>
      </w:r>
    </w:p>
    <w:p w14:paraId="196D5FB5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na mě nemá vaše babička.</w:t>
      </w:r>
    </w:p>
    <w:p w14:paraId="13FD575B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90D052A" w14:textId="7EF2B74E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A proto byste o mě měli lépe pečovat, </w:t>
      </w:r>
    </w:p>
    <w:p w14:paraId="038C0490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zkuste o tom někdy uvažovat. </w:t>
      </w:r>
    </w:p>
    <w:p w14:paraId="2D97B5CC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Když mě budete nabíjet každé dvě hodiny,</w:t>
      </w:r>
    </w:p>
    <w:p w14:paraId="30261067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to mě rovnou můžete darovat nejmladšímu členu rodiny.</w:t>
      </w:r>
    </w:p>
    <w:p w14:paraId="3F500939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C7EA652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Asi budu časem pomalejší</w:t>
      </w:r>
    </w:p>
    <w:p w14:paraId="21BF9718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 a samozřejmě, že se objeví nové modely, </w:t>
      </w:r>
    </w:p>
    <w:p w14:paraId="4E143E92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které budou rychlejší, </w:t>
      </w:r>
    </w:p>
    <w:p w14:paraId="79B1527C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ale já pořád všechno zvládám, </w:t>
      </w:r>
    </w:p>
    <w:p w14:paraId="22B64B05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tak mě prosím hned nenahraďte, </w:t>
      </w:r>
    </w:p>
    <w:p w14:paraId="4668CEEA" w14:textId="77777777" w:rsidR="00422833" w:rsidRPr="00422833" w:rsidRDefault="00422833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833">
        <w:rPr>
          <w:rFonts w:ascii="Arial" w:hAnsi="Arial" w:cs="Arial"/>
          <w:sz w:val="24"/>
          <w:szCs w:val="24"/>
        </w:rPr>
        <w:t>o to jediné vás žádám.</w:t>
      </w:r>
    </w:p>
    <w:p w14:paraId="46E1006D" w14:textId="77777777" w:rsidR="00494D2D" w:rsidRPr="00422833" w:rsidRDefault="00494D2D" w:rsidP="0042283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494D2D" w:rsidRPr="00422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33"/>
    <w:rsid w:val="00304F6E"/>
    <w:rsid w:val="00422833"/>
    <w:rsid w:val="0049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2893"/>
  <w15:chartTrackingRefBased/>
  <w15:docId w15:val="{731BA309-5455-491E-893D-2325AD9A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2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2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2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2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2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2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2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2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2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2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2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28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28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28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28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28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28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2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2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2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28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28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28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2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28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28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svobodova@zszatec.local</dc:creator>
  <cp:keywords/>
  <dc:description/>
  <cp:lastModifiedBy>svobodova@zszatec.local</cp:lastModifiedBy>
  <cp:revision>1</cp:revision>
  <dcterms:created xsi:type="dcterms:W3CDTF">2024-10-16T04:20:00Z</dcterms:created>
  <dcterms:modified xsi:type="dcterms:W3CDTF">2024-10-16T04:22:00Z</dcterms:modified>
</cp:coreProperties>
</file>