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AC48" w14:textId="77777777" w:rsidR="009846E8" w:rsidRPr="009846E8" w:rsidRDefault="009846E8" w:rsidP="009846E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5F9A028C" w14:textId="77777777" w:rsidR="009846E8" w:rsidRPr="009846E8" w:rsidRDefault="009846E8" w:rsidP="009846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46E8">
        <w:rPr>
          <w:rFonts w:ascii="Arial" w:eastAsia="Times New Roman" w:hAnsi="Arial" w:cs="Arial"/>
          <w:b/>
          <w:bCs/>
          <w:color w:val="000000"/>
          <w:kern w:val="0"/>
          <w:sz w:val="72"/>
          <w:szCs w:val="72"/>
          <w:lang w:eastAsia="cs-CZ"/>
          <w14:ligatures w14:val="none"/>
        </w:rPr>
        <w:t>Celoroční plán ŠD</w:t>
      </w:r>
    </w:p>
    <w:p w14:paraId="32609E23" w14:textId="33CADD6C" w:rsidR="009846E8" w:rsidRPr="009846E8" w:rsidRDefault="009846E8" w:rsidP="009846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46E8">
        <w:rPr>
          <w:rFonts w:ascii="Arial" w:eastAsia="Times New Roman" w:hAnsi="Arial" w:cs="Arial"/>
          <w:b/>
          <w:bCs/>
          <w:color w:val="000000"/>
          <w:kern w:val="0"/>
          <w:sz w:val="72"/>
          <w:szCs w:val="72"/>
          <w:lang w:eastAsia="cs-CZ"/>
          <w14:ligatures w14:val="none"/>
        </w:rPr>
        <w:t>202</w:t>
      </w:r>
      <w:r w:rsidR="00493042">
        <w:rPr>
          <w:rFonts w:ascii="Arial" w:eastAsia="Times New Roman" w:hAnsi="Arial" w:cs="Arial"/>
          <w:b/>
          <w:bCs/>
          <w:color w:val="000000"/>
          <w:kern w:val="0"/>
          <w:sz w:val="72"/>
          <w:szCs w:val="72"/>
          <w:lang w:eastAsia="cs-CZ"/>
          <w14:ligatures w14:val="none"/>
        </w:rPr>
        <w:t>5</w:t>
      </w:r>
      <w:r w:rsidRPr="009846E8">
        <w:rPr>
          <w:rFonts w:ascii="Arial" w:eastAsia="Times New Roman" w:hAnsi="Arial" w:cs="Arial"/>
          <w:b/>
          <w:bCs/>
          <w:color w:val="000000"/>
          <w:kern w:val="0"/>
          <w:sz w:val="72"/>
          <w:szCs w:val="72"/>
          <w:lang w:eastAsia="cs-CZ"/>
          <w14:ligatures w14:val="none"/>
        </w:rPr>
        <w:t xml:space="preserve"> / 202</w:t>
      </w:r>
      <w:r w:rsidR="00493042">
        <w:rPr>
          <w:rFonts w:ascii="Arial" w:eastAsia="Times New Roman" w:hAnsi="Arial" w:cs="Arial"/>
          <w:b/>
          <w:bCs/>
          <w:color w:val="000000"/>
          <w:kern w:val="0"/>
          <w:sz w:val="72"/>
          <w:szCs w:val="72"/>
          <w:lang w:eastAsia="cs-CZ"/>
          <w14:ligatures w14:val="none"/>
        </w:rPr>
        <w:t>6</w:t>
      </w:r>
    </w:p>
    <w:p w14:paraId="3F9F600F" w14:textId="77777777" w:rsidR="009846E8" w:rsidRPr="009846E8" w:rsidRDefault="009846E8" w:rsidP="009846E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6034F3E4" w14:textId="16EA60D7" w:rsidR="009846E8" w:rsidRPr="00493042" w:rsidRDefault="009846E8" w:rsidP="009846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kern w:val="0"/>
          <w:sz w:val="48"/>
          <w:szCs w:val="48"/>
          <w:lang w:eastAsia="cs-CZ"/>
          <w14:ligatures w14:val="none"/>
        </w:rPr>
        <w:t>II. ODDĚLENÍ</w:t>
      </w:r>
    </w:p>
    <w:p w14:paraId="6A7D66DD" w14:textId="77777777" w:rsidR="009846E8" w:rsidRPr="00493042" w:rsidRDefault="009846E8" w:rsidP="009846E8">
      <w:pPr>
        <w:spacing w:after="240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cs-CZ"/>
          <w14:ligatures w14:val="none"/>
        </w:rPr>
      </w:pPr>
    </w:p>
    <w:p w14:paraId="67E021D8" w14:textId="12816F61" w:rsidR="009846E8" w:rsidRPr="00493042" w:rsidRDefault="009846E8" w:rsidP="009846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kern w:val="0"/>
          <w:sz w:val="48"/>
          <w:szCs w:val="48"/>
          <w:lang w:eastAsia="cs-CZ"/>
          <w14:ligatures w14:val="none"/>
        </w:rPr>
        <w:t>Kovářová Kateřina</w:t>
      </w:r>
    </w:p>
    <w:p w14:paraId="69F209D6" w14:textId="77777777" w:rsidR="009846E8" w:rsidRDefault="009846E8" w:rsidP="009846E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9304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3DED3FD1" w14:textId="77777777" w:rsidR="009846E8" w:rsidRDefault="009846E8" w:rsidP="009846E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C7F5B73" w14:textId="05703D53" w:rsidR="009846E8" w:rsidRPr="009846E8" w:rsidRDefault="009846E8" w:rsidP="009846E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9846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5CE4078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Září</w:t>
      </w:r>
    </w:p>
    <w:p w14:paraId="33024540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seznámení se školou, školní družinou a s dětmi (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.) v ní</w:t>
      </w:r>
    </w:p>
    <w:p w14:paraId="79277559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seznámení s Vnitřním řádem školní družiny</w:t>
      </w:r>
    </w:p>
    <w:p w14:paraId="79CDD402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poučení o bezpečnosti, úrazech v ŠD</w:t>
      </w:r>
    </w:p>
    <w:p w14:paraId="684B5A84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místě, pravidelně větráme třídy</w:t>
      </w:r>
    </w:p>
    <w:p w14:paraId="2DDC7BA8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tvoříme pravidla družiny</w:t>
      </w:r>
    </w:p>
    <w:p w14:paraId="7E809F9D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27784418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seznamujeme se s chováním v jídelně a správným stolováním</w:t>
      </w:r>
    </w:p>
    <w:p w14:paraId="4BD92283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odpočinkové činnosti podle výběru dětí (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.) </w:t>
      </w:r>
    </w:p>
    <w:p w14:paraId="640DD49A" w14:textId="77777777" w:rsidR="009846E8" w:rsidRPr="00493042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01A2100F" w14:textId="77777777" w:rsidR="009846E8" w:rsidRDefault="009846E8" w:rsidP="009846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poučení o vhodném chování a bezpečnosti během prázdnin a státního svátku </w:t>
      </w:r>
    </w:p>
    <w:p w14:paraId="4DFB5B4F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4ECB826B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5709B9E7" w14:textId="77777777" w:rsidR="00493042" w:rsidRP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414EC97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</w:p>
    <w:p w14:paraId="0692E486" w14:textId="77777777" w:rsidR="009846E8" w:rsidRPr="00493042" w:rsidRDefault="009846E8" w:rsidP="009846E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zpěv táborových písní, vzpomínka na prázdniny</w:t>
      </w:r>
    </w:p>
    <w:p w14:paraId="4C5599E8" w14:textId="0F67A6A1" w:rsidR="009846E8" w:rsidRPr="00493042" w:rsidRDefault="009846E8" w:rsidP="009846E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písní s CD</w:t>
      </w:r>
    </w:p>
    <w:p w14:paraId="0AFE401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cs-CZ"/>
          <w14:ligatures w14:val="none"/>
        </w:rPr>
        <w:t> </w:t>
      </w:r>
    </w:p>
    <w:p w14:paraId="56ED478F" w14:textId="77777777" w:rsidR="009846E8" w:rsidRPr="00493042" w:rsidRDefault="009846E8" w:rsidP="009846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podzimní výzdoba oddělení a chodby</w:t>
      </w:r>
    </w:p>
    <w:p w14:paraId="67DF224C" w14:textId="6CB019AB" w:rsidR="009846E8" w:rsidRPr="00493042" w:rsidRDefault="009846E8" w:rsidP="009846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tvoříme z písku</w:t>
      </w:r>
    </w:p>
    <w:p w14:paraId="7633A648" w14:textId="77777777" w:rsidR="009846E8" w:rsidRPr="00493042" w:rsidRDefault="009846E8" w:rsidP="009846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kreslení a malování, prázdninové sporty</w:t>
      </w:r>
    </w:p>
    <w:p w14:paraId="367F0ED8" w14:textId="77777777" w:rsidR="009846E8" w:rsidRPr="00493042" w:rsidRDefault="009846E8" w:rsidP="009846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navlékání korálků</w:t>
      </w:r>
    </w:p>
    <w:p w14:paraId="4369438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</w:t>
      </w:r>
    </w:p>
    <w:p w14:paraId="385010FF" w14:textId="77777777" w:rsidR="009846E8" w:rsidRPr="00493042" w:rsidRDefault="009846E8" w:rsidP="009846E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pohybové hry, hry s míčem na školním hřišti </w:t>
      </w:r>
    </w:p>
    <w:p w14:paraId="72A8CBA5" w14:textId="77777777" w:rsidR="009846E8" w:rsidRPr="00493042" w:rsidRDefault="009846E8" w:rsidP="009846E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různé pohybové soutěž</w:t>
      </w:r>
    </w:p>
    <w:p w14:paraId="50995DF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</w:t>
      </w:r>
    </w:p>
    <w:p w14:paraId="26B5E10F" w14:textId="32A5ADF8" w:rsidR="009846E8" w:rsidRPr="00493042" w:rsidRDefault="009846E8" w:rsidP="009846E8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čtení knihy </w:t>
      </w:r>
    </w:p>
    <w:p w14:paraId="2A87D59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Dopravní zájmová činnost: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cs-CZ"/>
          <w14:ligatures w14:val="none"/>
        </w:rPr>
        <w:t> </w:t>
      </w:r>
    </w:p>
    <w:p w14:paraId="381AC7B8" w14:textId="77777777" w:rsidR="009846E8" w:rsidRPr="00493042" w:rsidRDefault="009846E8" w:rsidP="009846E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seznámení s cestou do jídelny a poučení o bezpečnosti  </w:t>
      </w:r>
    </w:p>
    <w:p w14:paraId="766CB5F5" w14:textId="77777777" w:rsidR="009846E8" w:rsidRPr="00493042" w:rsidRDefault="009846E8" w:rsidP="009846E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bezpečná cesta do školy a zpět, správné přecházení vozovky</w:t>
      </w:r>
    </w:p>
    <w:p w14:paraId="438D6938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         </w:t>
      </w:r>
    </w:p>
    <w:p w14:paraId="230A74DE" w14:textId="77777777" w:rsidR="009846E8" w:rsidRPr="00493042" w:rsidRDefault="009846E8" w:rsidP="009846E8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změny v přírodě na podzim (zbarvení a padání listů), vycházka do okolí ŠD</w:t>
      </w:r>
    </w:p>
    <w:p w14:paraId="63323539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830BDFA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20F4D360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B5DBC26" w14:textId="77777777" w:rsidR="009846E8" w:rsidRDefault="009846E8" w:rsidP="009846E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63F0F386" w14:textId="77777777" w:rsidR="00493042" w:rsidRDefault="00493042" w:rsidP="009846E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05CF7527" w14:textId="77777777" w:rsidR="00493042" w:rsidRP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607F971" w14:textId="77777777" w:rsidR="009846E8" w:rsidRPr="00493042" w:rsidRDefault="009846E8" w:rsidP="009846E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6 MEDIÁLNÍ VÝCHOVA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- 6.2.2 Práce v realizačním týmu: komunikace a spolupráce ve skupině</w:t>
      </w:r>
    </w:p>
    <w:p w14:paraId="7AF90C6F" w14:textId="77777777" w:rsidR="009846E8" w:rsidRPr="00493042" w:rsidRDefault="009846E8" w:rsidP="009846E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1.2 SOCIÁLNÍ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- 1.2.1 Poznávání lidí: vzájemné poznávání se ve skupině</w:t>
      </w:r>
    </w:p>
    <w:p w14:paraId="3F5EFADB" w14:textId="77777777" w:rsidR="009846E8" w:rsidRPr="00493042" w:rsidRDefault="009846E8" w:rsidP="009846E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2 VÝCHOVA DEMOKRATICKÉHO OBČANA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- 2.2 Občan, občanská spol., stát: práva a povinnosti</w:t>
      </w:r>
    </w:p>
    <w:p w14:paraId="39CA7934" w14:textId="77777777" w:rsidR="009846E8" w:rsidRPr="00493042" w:rsidRDefault="009846E8" w:rsidP="009846E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1.1 OSOBNOSTNÍ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- 1.1.3 Seberegulace a sebeorganizace: plánování času na učení a hry</w:t>
      </w:r>
    </w:p>
    <w:p w14:paraId="27988AF8" w14:textId="77777777" w:rsidR="009846E8" w:rsidRPr="00493042" w:rsidRDefault="009846E8" w:rsidP="009846E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1.1 OSOBNOSTNÍ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- 1.1.5 Kreativita: nápady, originalita</w:t>
      </w:r>
    </w:p>
    <w:p w14:paraId="2218261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379D33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*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účastníci zájmového vzdělávání, dále jen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DA1D0C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1B153E8A" w14:textId="77777777" w:rsidR="009846E8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</w:p>
    <w:p w14:paraId="145A485B" w14:textId="77777777" w:rsid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</w:p>
    <w:p w14:paraId="37C8D0B3" w14:textId="77777777" w:rsid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</w:p>
    <w:p w14:paraId="18DF7365" w14:textId="77777777" w:rsid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</w:p>
    <w:p w14:paraId="6343812B" w14:textId="77777777" w:rsidR="00493042" w:rsidRP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</w:p>
    <w:p w14:paraId="43A99C4F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t>Říjen</w:t>
      </w:r>
    </w:p>
    <w:p w14:paraId="5CDE51A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57F01E8E" w14:textId="77777777" w:rsidR="009846E8" w:rsidRPr="00493042" w:rsidRDefault="009846E8" w:rsidP="009846E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31D11D15" w14:textId="77777777" w:rsidR="009846E8" w:rsidRPr="00493042" w:rsidRDefault="009846E8" w:rsidP="009846E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3E556CE5" w14:textId="77777777" w:rsidR="009846E8" w:rsidRPr="00493042" w:rsidRDefault="009846E8" w:rsidP="009846E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6E3F64DB" w14:textId="77777777" w:rsidR="009846E8" w:rsidRPr="00493042" w:rsidRDefault="009846E8" w:rsidP="009846E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poučení o chování během podzimních prázdnin</w:t>
      </w:r>
    </w:p>
    <w:p w14:paraId="110D1355" w14:textId="77777777" w:rsidR="009846E8" w:rsidRPr="00493042" w:rsidRDefault="009846E8" w:rsidP="009846E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3DAB5B67" w14:textId="74CB2864" w:rsidR="009846E8" w:rsidRPr="00493042" w:rsidRDefault="009846E8" w:rsidP="009846E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poučení o vhodném chování a bezpečnosti během podzimních prázdnin </w:t>
      </w:r>
      <w:proofErr w:type="spellStart"/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prázdnin</w:t>
      </w:r>
      <w:proofErr w:type="spellEnd"/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 </w:t>
      </w:r>
    </w:p>
    <w:p w14:paraId="71DE48BE" w14:textId="77777777" w:rsidR="009846E8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7CFD6E0" w14:textId="77777777" w:rsidR="00493042" w:rsidRP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799A86A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702C8ADC" w14:textId="0510892D" w:rsidR="009846E8" w:rsidRPr="00493042" w:rsidRDefault="009846E8" w:rsidP="009846E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nácvik pohybových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činností - tanec</w:t>
      </w:r>
      <w:proofErr w:type="gramEnd"/>
    </w:p>
    <w:p w14:paraId="77D80EF5" w14:textId="77777777" w:rsidR="009846E8" w:rsidRPr="00493042" w:rsidRDefault="009846E8" w:rsidP="009846E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poslech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CD ,,Písničky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z pohádek“ </w:t>
      </w:r>
    </w:p>
    <w:p w14:paraId="36C2C2B8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  </w:t>
      </w:r>
    </w:p>
    <w:p w14:paraId="68B4CE1B" w14:textId="77777777" w:rsidR="009846E8" w:rsidRPr="00493042" w:rsidRDefault="009846E8" w:rsidP="009846E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omalovánky a doplňovačky</w:t>
      </w:r>
    </w:p>
    <w:p w14:paraId="7B53C3A9" w14:textId="77777777" w:rsidR="009846E8" w:rsidRPr="00493042" w:rsidRDefault="009846E8" w:rsidP="009846E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stříhání, lepení – podzimní koláž</w:t>
      </w:r>
    </w:p>
    <w:p w14:paraId="57863323" w14:textId="77777777" w:rsidR="009846E8" w:rsidRPr="00493042" w:rsidRDefault="009846E8" w:rsidP="009846E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podzimní strom </w:t>
      </w:r>
    </w:p>
    <w:p w14:paraId="5264B296" w14:textId="77777777" w:rsidR="009846E8" w:rsidRPr="00493042" w:rsidRDefault="009846E8" w:rsidP="009846E8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HALLOWEN</w:t>
      </w:r>
    </w:p>
    <w:p w14:paraId="7C23FB68" w14:textId="77777777" w:rsidR="009846E8" w:rsidRPr="00493042" w:rsidRDefault="009846E8" w:rsidP="009846E8">
      <w:pPr>
        <w:numPr>
          <w:ilvl w:val="0"/>
          <w:numId w:val="13"/>
        </w:numPr>
        <w:spacing w:after="0" w:line="240" w:lineRule="auto"/>
        <w:ind w:left="1108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výroba strašidel </w:t>
      </w:r>
    </w:p>
    <w:p w14:paraId="0B70B999" w14:textId="77777777" w:rsidR="009846E8" w:rsidRPr="00493042" w:rsidRDefault="009846E8" w:rsidP="009846E8">
      <w:pPr>
        <w:numPr>
          <w:ilvl w:val="0"/>
          <w:numId w:val="13"/>
        </w:numPr>
        <w:spacing w:after="0" w:line="240" w:lineRule="auto"/>
        <w:ind w:left="1108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výzdoba oddělení a chodby k tématu</w:t>
      </w:r>
    </w:p>
    <w:p w14:paraId="7E8CDCF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</w:t>
      </w:r>
    </w:p>
    <w:p w14:paraId="7D054338" w14:textId="77777777" w:rsidR="009846E8" w:rsidRPr="00493042" w:rsidRDefault="009846E8" w:rsidP="009846E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soutěže – házení a chytání míče</w:t>
      </w:r>
    </w:p>
    <w:p w14:paraId="4DF0BFBE" w14:textId="77777777" w:rsidR="009846E8" w:rsidRPr="00493042" w:rsidRDefault="009846E8" w:rsidP="009846E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pravidla nové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hry - Vybíjená</w:t>
      </w:r>
      <w:proofErr w:type="gramEnd"/>
    </w:p>
    <w:p w14:paraId="27F8B45E" w14:textId="77777777" w:rsidR="009846E8" w:rsidRPr="00493042" w:rsidRDefault="009846E8" w:rsidP="009846E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 (pohybové hry, pavoučí síť, molekuly)</w:t>
      </w:r>
    </w:p>
    <w:p w14:paraId="0B2C338C" w14:textId="77777777" w:rsidR="009846E8" w:rsidRPr="00493042" w:rsidRDefault="009846E8" w:rsidP="009846E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dodržujeme pravidla her a soutěží, dbáme na chování fair play</w:t>
      </w:r>
    </w:p>
    <w:p w14:paraId="39C23A9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6B4E2CDC" w14:textId="77777777" w:rsidR="009846E8" w:rsidRPr="00493042" w:rsidRDefault="009846E8" w:rsidP="009846E8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čtení knihy </w:t>
      </w:r>
    </w:p>
    <w:p w14:paraId="1563648D" w14:textId="77777777" w:rsidR="009846E8" w:rsidRPr="00493042" w:rsidRDefault="009846E8" w:rsidP="009846E8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audioknihy</w:t>
      </w:r>
    </w:p>
    <w:p w14:paraId="2115379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</w:t>
      </w:r>
    </w:p>
    <w:p w14:paraId="460332F7" w14:textId="77777777" w:rsidR="009846E8" w:rsidRPr="00493042" w:rsidRDefault="009846E8" w:rsidP="009846E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vyprávíme si o podzimu, změny v přírodě (ptáci odlétají na jih,</w:t>
      </w:r>
    </w:p>
    <w:p w14:paraId="03C6F8AA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opadává a zbarvuje se listí, zvířátka se připravují na zimu) </w:t>
      </w:r>
    </w:p>
    <w:p w14:paraId="033E377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Dopravní zájmová činnost: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04E1F845" w14:textId="77777777" w:rsidR="009846E8" w:rsidRPr="00493042" w:rsidRDefault="009846E8" w:rsidP="009846E8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nebezpečná místa v okolí (nebezpečný přechod pro chodce, stavby v okolí školy i po cestě domů – lešení, okolí řeky)</w:t>
      </w:r>
    </w:p>
    <w:p w14:paraId="6BFE191A" w14:textId="77777777" w:rsidR="009846E8" w:rsidRPr="00493042" w:rsidRDefault="009846E8" w:rsidP="009846E8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chůze po správné straně chodníku</w:t>
      </w:r>
    </w:p>
    <w:p w14:paraId="0E15E77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95D492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0ACC01E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F71153D" w14:textId="77777777" w:rsidR="009846E8" w:rsidRDefault="009846E8" w:rsidP="009846E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59A4B47B" w14:textId="77777777" w:rsidR="00493042" w:rsidRDefault="00493042" w:rsidP="009846E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6104869E" w14:textId="77777777" w:rsidR="00493042" w:rsidRP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048B2B5" w14:textId="77777777" w:rsidR="009846E8" w:rsidRPr="00493042" w:rsidRDefault="009846E8" w:rsidP="009846E8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- 1.1.1 Rozvoj schopností a poznávání: rozumové hry</w:t>
      </w:r>
    </w:p>
    <w:p w14:paraId="3FFC92A9" w14:textId="77777777" w:rsidR="009846E8" w:rsidRPr="00493042" w:rsidRDefault="009846E8" w:rsidP="009846E8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4 MULTIKULTURNÍ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- 4.1 Kulturní diference: jedinečnost každého člověka a jeho zvláštnosti</w:t>
      </w:r>
    </w:p>
    <w:p w14:paraId="57932D1E" w14:textId="77777777" w:rsidR="009846E8" w:rsidRPr="00493042" w:rsidRDefault="009846E8" w:rsidP="009846E8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1.1 OSOBNOSTNÍ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- 1.1.5 Kreativita: nápady, originalita</w:t>
      </w:r>
    </w:p>
    <w:p w14:paraId="4436BBEE" w14:textId="77777777" w:rsidR="009846E8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03F83C4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593F6A5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74E5871" w14:textId="77777777" w:rsidR="00A6570F" w:rsidRDefault="00A6570F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D01214E" w14:textId="77777777" w:rsidR="00493042" w:rsidRP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2D45FBF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Listopad </w:t>
      </w:r>
    </w:p>
    <w:p w14:paraId="2869E46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016BF7E0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2610F630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73C1508C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5A3C10A4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osvojujeme si zásady vhodného chování a jednání mezi lidmi</w:t>
      </w:r>
    </w:p>
    <w:p w14:paraId="4D575CE3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slušně a ukázněně se chováme na veřejnosti</w:t>
      </w:r>
    </w:p>
    <w:p w14:paraId="2B934D3A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4D067EF7" w14:textId="77777777" w:rsidR="009846E8" w:rsidRPr="00493042" w:rsidRDefault="009846E8" w:rsidP="009846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poučení o vhodném chování a bezpečnosti během státního svátku</w:t>
      </w:r>
    </w:p>
    <w:p w14:paraId="0D419BDB" w14:textId="77777777" w:rsidR="009846E8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E780086" w14:textId="77777777" w:rsidR="00493042" w:rsidRPr="00493042" w:rsidRDefault="00493042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904D708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</w:t>
      </w:r>
    </w:p>
    <w:p w14:paraId="39BA29C5" w14:textId="77777777" w:rsidR="009846E8" w:rsidRPr="00493042" w:rsidRDefault="009846E8" w:rsidP="009846E8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cvičení, tanec s hudbou</w:t>
      </w:r>
    </w:p>
    <w:p w14:paraId="1C43EFE4" w14:textId="77777777" w:rsidR="009846E8" w:rsidRPr="00493042" w:rsidRDefault="009846E8" w:rsidP="009846E8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poslech CD dle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7556AFC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</w:p>
    <w:p w14:paraId="19A35199" w14:textId="77777777" w:rsidR="009846E8" w:rsidRPr="00493042" w:rsidRDefault="009846E8" w:rsidP="009846E8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výroba dárků pro rodiče</w:t>
      </w:r>
    </w:p>
    <w:p w14:paraId="297E1374" w14:textId="77777777" w:rsidR="009846E8" w:rsidRPr="00493042" w:rsidRDefault="009846E8" w:rsidP="009846E8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konstrukční činnost – stavebnice, montáž, demontáž</w:t>
      </w:r>
    </w:p>
    <w:p w14:paraId="462D71C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</w:p>
    <w:p w14:paraId="5872C87E" w14:textId="77777777" w:rsidR="009846E8" w:rsidRPr="00493042" w:rsidRDefault="009846E8" w:rsidP="009846E8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 – fotbal, vybíjená, přeskok přes švihadlo</w:t>
      </w:r>
    </w:p>
    <w:p w14:paraId="21B28CA3" w14:textId="591D3040" w:rsidR="009846E8" w:rsidRPr="00493042" w:rsidRDefault="009846E8" w:rsidP="009846E8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opičí dráha</w:t>
      </w:r>
    </w:p>
    <w:p w14:paraId="1356CE28" w14:textId="666B3F4A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042FA2D6" w14:textId="77777777" w:rsidR="009846E8" w:rsidRPr="00493042" w:rsidRDefault="009846E8" w:rsidP="009846E8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čtení knihy, dle výběru dětí</w:t>
      </w:r>
    </w:p>
    <w:p w14:paraId="3286981A" w14:textId="77777777" w:rsidR="009846E8" w:rsidRPr="00493042" w:rsidRDefault="009846E8" w:rsidP="009846E8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nácvik básní o zimě</w:t>
      </w:r>
    </w:p>
    <w:p w14:paraId="7085E54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</w:t>
      </w:r>
    </w:p>
    <w:p w14:paraId="5BBA9C3A" w14:textId="77777777" w:rsidR="009846E8" w:rsidRPr="00493042" w:rsidRDefault="009846E8" w:rsidP="009846E8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péče o květiny v oddělení a na chodbě </w:t>
      </w:r>
    </w:p>
    <w:p w14:paraId="21085495" w14:textId="77777777" w:rsidR="009846E8" w:rsidRPr="00493042" w:rsidRDefault="009846E8" w:rsidP="009846E8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ochrana přírody – správné chování k přírodě</w:t>
      </w:r>
    </w:p>
    <w:p w14:paraId="57A1A71A" w14:textId="77777777" w:rsidR="009846E8" w:rsidRPr="00493042" w:rsidRDefault="009846E8" w:rsidP="009846E8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zná členy rodiny, orientuje se v rodině</w:t>
      </w:r>
    </w:p>
    <w:p w14:paraId="6F947B8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Dopravní zájmová činnost: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2E536673" w14:textId="77777777" w:rsidR="009846E8" w:rsidRPr="00493042" w:rsidRDefault="009846E8" w:rsidP="009846E8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učíme se poznávat dopravní značky, správné přecházení vozovky</w:t>
      </w:r>
    </w:p>
    <w:p w14:paraId="508E080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3D765A9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2963F22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  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7A4E132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20413CC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01C5329A" w14:textId="77777777" w:rsidR="009846E8" w:rsidRPr="00493042" w:rsidRDefault="009846E8" w:rsidP="009846E8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1.2 SOCIÁLNÍ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- 1.2.4 Kooperace a kompetence: řešení konfliktů, podřízení se kolektivu</w:t>
      </w:r>
    </w:p>
    <w:p w14:paraId="0532FA0B" w14:textId="77777777" w:rsidR="009846E8" w:rsidRPr="00493042" w:rsidRDefault="009846E8" w:rsidP="009846E8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1.1 OSOBNOSTNÍ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- 1.1.4 Psychohygiena: dobrá organizace volného času</w:t>
      </w:r>
    </w:p>
    <w:p w14:paraId="0FAF1F0A" w14:textId="77777777" w:rsidR="009846E8" w:rsidRPr="00493042" w:rsidRDefault="009846E8" w:rsidP="009846E8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1.1 OSOBNOSTNÍ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- 1.1.5 Kreativita: nápady, originalita</w:t>
      </w:r>
    </w:p>
    <w:p w14:paraId="1CD92FB3" w14:textId="77777777" w:rsidR="009846E8" w:rsidRPr="00493042" w:rsidRDefault="009846E8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69029438" w14:textId="77777777" w:rsidR="009846E8" w:rsidRPr="00493042" w:rsidRDefault="009846E8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613240C2" w14:textId="77777777" w:rsidR="009846E8" w:rsidRDefault="009846E8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1E722CAE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41375ACC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23E34366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129F6BC8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785245D8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65CBBA7D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45D13BEC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7561A7A5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6BB075BE" w14:textId="77777777" w:rsid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3C29A183" w14:textId="77777777" w:rsidR="00493042" w:rsidRPr="00493042" w:rsidRDefault="00493042" w:rsidP="009846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4C467F17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4786765A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Prosinec</w:t>
      </w:r>
    </w:p>
    <w:p w14:paraId="0C77268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520DB5A0" w14:textId="77777777" w:rsidR="009846E8" w:rsidRPr="00493042" w:rsidRDefault="009846E8" w:rsidP="009846E8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72FD97E2" w14:textId="77777777" w:rsidR="009846E8" w:rsidRPr="00493042" w:rsidRDefault="009846E8" w:rsidP="009846E8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5B8B45D" w14:textId="77777777" w:rsidR="009846E8" w:rsidRPr="00493042" w:rsidRDefault="009846E8" w:rsidP="009846E8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19EBFF9F" w14:textId="77777777" w:rsidR="009846E8" w:rsidRPr="00493042" w:rsidRDefault="009846E8" w:rsidP="009846E8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0DBA3435" w14:textId="77777777" w:rsidR="009846E8" w:rsidRDefault="009846E8" w:rsidP="009846E8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poučení o chování a bezpečnosti o zimních prázdninách</w:t>
      </w:r>
    </w:p>
    <w:p w14:paraId="5C5A0C6E" w14:textId="77777777" w:rsidR="00493042" w:rsidRDefault="00493042" w:rsidP="0049304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423D08EB" w14:textId="77777777" w:rsidR="00493042" w:rsidRPr="00493042" w:rsidRDefault="00493042" w:rsidP="0049304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0D46C33B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</w:t>
      </w:r>
    </w:p>
    <w:p w14:paraId="6EBC61C2" w14:textId="77777777" w:rsidR="009846E8" w:rsidRPr="00493042" w:rsidRDefault="009846E8" w:rsidP="009846E8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a zpěv vánočních písní a koled</w:t>
      </w:r>
    </w:p>
    <w:p w14:paraId="5EF61FAA" w14:textId="68E9A8F9" w:rsidR="002B2769" w:rsidRPr="00493042" w:rsidRDefault="002B2769" w:rsidP="009846E8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nácvik na vystoupení školní akademie v divadle</w:t>
      </w:r>
    </w:p>
    <w:p w14:paraId="19509E09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</w:p>
    <w:p w14:paraId="44CB8CBF" w14:textId="77777777" w:rsidR="009846E8" w:rsidRPr="00493042" w:rsidRDefault="009846E8" w:rsidP="009846E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vánoční ozdoby</w:t>
      </w:r>
    </w:p>
    <w:p w14:paraId="4FE34E2F" w14:textId="77777777" w:rsidR="009846E8" w:rsidRPr="00493042" w:rsidRDefault="009846E8" w:rsidP="009846E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malujeme k tématu (vánoční stromeček, vánoční přání)</w:t>
      </w:r>
    </w:p>
    <w:p w14:paraId="5E3B2FE6" w14:textId="77777777" w:rsidR="009846E8" w:rsidRPr="00493042" w:rsidRDefault="009846E8" w:rsidP="009846E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zimní výzdoba oddělení a chodby                       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ab/>
        <w:t>                                       </w:t>
      </w:r>
    </w:p>
    <w:p w14:paraId="1FA967B1" w14:textId="77777777" w:rsidR="009846E8" w:rsidRPr="00493042" w:rsidRDefault="009846E8" w:rsidP="009846E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Mikuláš, práce se dřevem</w:t>
      </w:r>
    </w:p>
    <w:p w14:paraId="40FBC2AC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</w:p>
    <w:p w14:paraId="1568245E" w14:textId="77777777" w:rsidR="009846E8" w:rsidRPr="00493042" w:rsidRDefault="009846E8" w:rsidP="009846E8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hřišti, dle počasí</w:t>
      </w:r>
    </w:p>
    <w:p w14:paraId="5747E27E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7BC8EC63" w14:textId="77777777" w:rsidR="009846E8" w:rsidRPr="00493042" w:rsidRDefault="009846E8" w:rsidP="009846E8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vánoční film (pohádka) DVD</w:t>
      </w:r>
    </w:p>
    <w:p w14:paraId="66219264" w14:textId="77777777" w:rsidR="009846E8" w:rsidRPr="00493042" w:rsidRDefault="009846E8" w:rsidP="009846E8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nácvik a vystoupení v domově seniorů</w:t>
      </w:r>
    </w:p>
    <w:p w14:paraId="30F9ED0E" w14:textId="77777777" w:rsidR="009846E8" w:rsidRPr="00493042" w:rsidRDefault="009846E8" w:rsidP="009846E8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četba pohádek a básní s vánoční tématikou</w:t>
      </w:r>
    </w:p>
    <w:p w14:paraId="7F080D0C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</w:t>
      </w:r>
    </w:p>
    <w:p w14:paraId="72E972D4" w14:textId="77777777" w:rsidR="009846E8" w:rsidRPr="00493042" w:rsidRDefault="009846E8" w:rsidP="009846E8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péče o zvířata v lese v zimě</w:t>
      </w:r>
    </w:p>
    <w:p w14:paraId="00E71765" w14:textId="77777777" w:rsidR="009846E8" w:rsidRPr="00493042" w:rsidRDefault="009846E8" w:rsidP="009846E8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máme doma zvířátko</w:t>
      </w:r>
    </w:p>
    <w:p w14:paraId="3C79323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0884E7D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5837BC91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D49F87D" w14:textId="77777777" w:rsidR="009846E8" w:rsidRPr="00493042" w:rsidRDefault="009846E8" w:rsidP="009846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49CED03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1E17A5AE" w14:textId="77777777" w:rsidR="009846E8" w:rsidRPr="00493042" w:rsidRDefault="009846E8" w:rsidP="009846E8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1.2 SOCIÁLNÍ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- 1.2.2 Mezilidské vztahy: vzájemně si pomáháme</w:t>
      </w:r>
    </w:p>
    <w:p w14:paraId="0C3BBECF" w14:textId="77777777" w:rsidR="009846E8" w:rsidRPr="00493042" w:rsidRDefault="009846E8" w:rsidP="009846E8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3 VÝCHOVA K MYŠLENÍ V EVR. A GLOB. SOUVISLOSTECH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- 3.1 Evropa a svět nás zajímá: rodinné příběhy, život dětí v jiných zemích</w:t>
      </w:r>
    </w:p>
    <w:p w14:paraId="6B13C052" w14:textId="77777777" w:rsidR="009846E8" w:rsidRPr="00493042" w:rsidRDefault="009846E8" w:rsidP="009846E8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29FE5D45" w14:textId="77777777" w:rsidR="002B2769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0897FC6A" w14:textId="77777777" w:rsidR="002B2769" w:rsidRPr="00493042" w:rsidRDefault="002B2769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DE511C2" w14:textId="77777777" w:rsidR="002B2769" w:rsidRPr="00493042" w:rsidRDefault="002B2769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FC601AC" w14:textId="49BB34CA" w:rsidR="009846E8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27E152E9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758DB7F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7D053C3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7B6BA11" w14:textId="77777777" w:rsidR="00493042" w:rsidRP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A3B154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Leden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cs-CZ"/>
          <w14:ligatures w14:val="none"/>
        </w:rPr>
        <w:t> </w:t>
      </w:r>
    </w:p>
    <w:p w14:paraId="67AD018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731FF6EC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2C50B100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2EA30AD1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3FE2C825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osvojujeme si základní pravidla slušného chování – požádat o něco, poděkovat, omluvit se, odpovídat za své činy</w:t>
      </w:r>
    </w:p>
    <w:p w14:paraId="7A251392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beseda- předcházíme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úrazům, chráníme své zdraví</w:t>
      </w:r>
    </w:p>
    <w:p w14:paraId="7B6CC9F6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poučení o vhodném chování během pololetních prázdnin, BESIP</w:t>
      </w:r>
    </w:p>
    <w:p w14:paraId="178CE160" w14:textId="77777777" w:rsidR="009846E8" w:rsidRPr="00493042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nácvik ošetření drobného poranění</w:t>
      </w:r>
    </w:p>
    <w:p w14:paraId="12AECEDC" w14:textId="77777777" w:rsidR="009846E8" w:rsidRDefault="009846E8" w:rsidP="009846E8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57CF5DE1" w14:textId="77777777" w:rsidR="00493042" w:rsidRPr="00493042" w:rsidRDefault="00493042" w:rsidP="00493042">
      <w:p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57427D20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CC71F19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 </w:t>
      </w:r>
    </w:p>
    <w:p w14:paraId="6E00E031" w14:textId="77777777" w:rsidR="009846E8" w:rsidRPr="00493042" w:rsidRDefault="009846E8" w:rsidP="009846E8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písně o zimě, poslech a zpěv</w:t>
      </w:r>
    </w:p>
    <w:p w14:paraId="32A59709" w14:textId="77777777" w:rsidR="009846E8" w:rsidRPr="00493042" w:rsidRDefault="009846E8" w:rsidP="009846E8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a zpěv s CD – dětské písničky</w:t>
      </w:r>
    </w:p>
    <w:p w14:paraId="15A0090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</w:p>
    <w:p w14:paraId="3786A2A4" w14:textId="77777777" w:rsidR="009846E8" w:rsidRPr="00493042" w:rsidRDefault="009846E8" w:rsidP="009846E8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co jsem dostal pod stromečkem-malování k tématu</w:t>
      </w:r>
    </w:p>
    <w:p w14:paraId="431A2C4B" w14:textId="77777777" w:rsidR="009846E8" w:rsidRPr="00493042" w:rsidRDefault="009846E8" w:rsidP="009846E8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malba zimní přírody</w:t>
      </w:r>
    </w:p>
    <w:p w14:paraId="5E22145B" w14:textId="47E71A4A" w:rsidR="009846E8" w:rsidRPr="00493042" w:rsidRDefault="009846E8" w:rsidP="009846E8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konstrukční činnost – stavebnice, montáž, demontáž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ab/>
        <w:t>                                                 </w:t>
      </w:r>
    </w:p>
    <w:p w14:paraId="5C73E27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</w:t>
      </w:r>
    </w:p>
    <w:p w14:paraId="64C3CF49" w14:textId="77777777" w:rsidR="009846E8" w:rsidRPr="00493042" w:rsidRDefault="009846E8" w:rsidP="009846E8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sáňkování, bobování, stavění sněhuláka</w:t>
      </w:r>
    </w:p>
    <w:p w14:paraId="46F41E7A" w14:textId="77777777" w:rsidR="009846E8" w:rsidRPr="00493042" w:rsidRDefault="009846E8" w:rsidP="009846E8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školní tělocvična – závodivé hry</w:t>
      </w:r>
    </w:p>
    <w:p w14:paraId="1E420AEF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</w:t>
      </w:r>
    </w:p>
    <w:p w14:paraId="66AA39C7" w14:textId="77777777" w:rsidR="009846E8" w:rsidRPr="00493042" w:rsidRDefault="009846E8" w:rsidP="009846E8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Nový rok, počet měsíců v roce, roční období</w:t>
      </w:r>
    </w:p>
    <w:p w14:paraId="2B778805" w14:textId="77777777" w:rsidR="009846E8" w:rsidRPr="00493042" w:rsidRDefault="009846E8" w:rsidP="009846E8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vyprávění co jsem zažil o zimních prázdninách</w:t>
      </w:r>
    </w:p>
    <w:p w14:paraId="23AA03E8" w14:textId="77777777" w:rsidR="009846E8" w:rsidRPr="00493042" w:rsidRDefault="009846E8" w:rsidP="009846E8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čtení z dětských časopisů</w:t>
      </w:r>
    </w:p>
    <w:p w14:paraId="4C6497D3" w14:textId="77777777" w:rsidR="009846E8" w:rsidRPr="00493042" w:rsidRDefault="009846E8" w:rsidP="009846E8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audioknihy</w:t>
      </w:r>
    </w:p>
    <w:p w14:paraId="4A214A80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</w:t>
      </w:r>
    </w:p>
    <w:p w14:paraId="7A33E9F6" w14:textId="77777777" w:rsidR="009846E8" w:rsidRPr="00493042" w:rsidRDefault="009846E8" w:rsidP="009846E8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didaktické hry s přírodními motivy (pexeso, kvarteto, deskové hry, kvíz)</w:t>
      </w:r>
    </w:p>
    <w:p w14:paraId="34A37DED" w14:textId="77777777" w:rsidR="009846E8" w:rsidRPr="00493042" w:rsidRDefault="009846E8" w:rsidP="009846E8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 udržuje pořádek ve svých věcech, uklízí si po sobě </w:t>
      </w:r>
    </w:p>
    <w:p w14:paraId="7F22B4C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dopravní:</w:t>
      </w:r>
    </w:p>
    <w:p w14:paraId="717F1627" w14:textId="77777777" w:rsidR="009846E8" w:rsidRPr="00493042" w:rsidRDefault="009846E8" w:rsidP="009846E8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bezpečné sáňkování </w:t>
      </w:r>
    </w:p>
    <w:p w14:paraId="3381D5C6" w14:textId="77777777" w:rsidR="009846E8" w:rsidRPr="00493042" w:rsidRDefault="009846E8" w:rsidP="009846E8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důležitá telefonní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čísla:   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Hasiči: 150                     Policie ČR: 158</w:t>
      </w:r>
    </w:p>
    <w:p w14:paraId="16F2CD4C" w14:textId="77777777" w:rsidR="009846E8" w:rsidRPr="00493042" w:rsidRDefault="009846E8" w:rsidP="009846E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                   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Záchr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 služba: 155         Městská policie: 156</w:t>
      </w:r>
    </w:p>
    <w:p w14:paraId="7BBA913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F618BB9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1C3A209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D00CEF0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230FD31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3121BD3F" w14:textId="77777777" w:rsidR="009846E8" w:rsidRPr="00493042" w:rsidRDefault="009846E8" w:rsidP="009846E8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1.2 SOCIÁLNÍ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- 1.2.3 Komunikace: omluva, prosba, pozdrav, vysvětlování</w:t>
      </w:r>
    </w:p>
    <w:p w14:paraId="7665F3F3" w14:textId="77777777" w:rsidR="009846E8" w:rsidRPr="00493042" w:rsidRDefault="009846E8" w:rsidP="009846E8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4 MULIKULTURNÍ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- 4.2 Lidské vztahy: uplatňování principu slušného chování, tolerance</w:t>
      </w:r>
    </w:p>
    <w:p w14:paraId="404C97DB" w14:textId="77777777" w:rsidR="009846E8" w:rsidRPr="00493042" w:rsidRDefault="009846E8" w:rsidP="009846E8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09D25F95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0ED5C967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12549DA5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05C5B257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0F232D6D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3316B593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0CE5557F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062705BF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78D0710B" w14:textId="77777777" w:rsid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267D272D" w14:textId="77777777" w:rsidR="00493042" w:rsidRPr="00493042" w:rsidRDefault="00493042" w:rsidP="0049304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556A79A9" w14:textId="77777777" w:rsidR="009846E8" w:rsidRPr="00493042" w:rsidRDefault="009846E8" w:rsidP="009846E8">
      <w:pPr>
        <w:spacing w:after="0" w:line="240" w:lineRule="auto"/>
        <w:ind w:left="360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Únor </w:t>
      </w:r>
    </w:p>
    <w:p w14:paraId="70CA1EB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15090F8D" w14:textId="77777777" w:rsidR="009846E8" w:rsidRPr="00493042" w:rsidRDefault="009846E8" w:rsidP="009846E8">
      <w:pPr>
        <w:numPr>
          <w:ilvl w:val="0"/>
          <w:numId w:val="42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17A64933" w14:textId="77777777" w:rsidR="009846E8" w:rsidRPr="00493042" w:rsidRDefault="009846E8" w:rsidP="009846E8">
      <w:pPr>
        <w:numPr>
          <w:ilvl w:val="0"/>
          <w:numId w:val="42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6152ED1C" w14:textId="77777777" w:rsidR="009846E8" w:rsidRPr="00493042" w:rsidRDefault="009846E8" w:rsidP="009846E8">
      <w:pPr>
        <w:numPr>
          <w:ilvl w:val="0"/>
          <w:numId w:val="42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455F453B" w14:textId="77777777" w:rsidR="009846E8" w:rsidRPr="00493042" w:rsidRDefault="009846E8" w:rsidP="009846E8">
      <w:pPr>
        <w:numPr>
          <w:ilvl w:val="0"/>
          <w:numId w:val="42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72EFBE26" w14:textId="77777777" w:rsidR="009846E8" w:rsidRPr="00493042" w:rsidRDefault="009846E8" w:rsidP="009846E8">
      <w:pPr>
        <w:numPr>
          <w:ilvl w:val="0"/>
          <w:numId w:val="42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poučení o bezpečnosti během pololetních a jarních prázdnin</w:t>
      </w:r>
    </w:p>
    <w:p w14:paraId="5DEB7C5C" w14:textId="72F34956" w:rsidR="002B2769" w:rsidRPr="00493042" w:rsidRDefault="002B2769" w:rsidP="002B2769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poučení o vhodném chování a bezpečnosti během jarních prázdnin</w:t>
      </w:r>
    </w:p>
    <w:p w14:paraId="725EB036" w14:textId="77777777" w:rsidR="009846E8" w:rsidRPr="00493042" w:rsidRDefault="009846E8" w:rsidP="009846E8">
      <w:pPr>
        <w:numPr>
          <w:ilvl w:val="0"/>
          <w:numId w:val="42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Karneval – výroba masek, soutěže a hry o sladké ceny,</w:t>
      </w:r>
    </w:p>
    <w:p w14:paraId="6AB71850" w14:textId="2CE78259" w:rsidR="009846E8" w:rsidRPr="00493042" w:rsidRDefault="002B2769" w:rsidP="002B276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          </w:t>
      </w:r>
      <w:r w:rsidR="009846E8"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vyhlášení nejkrásnější masky</w:t>
      </w:r>
    </w:p>
    <w:p w14:paraId="7D0C3E7A" w14:textId="77777777" w:rsidR="002B2769" w:rsidRDefault="002B2769" w:rsidP="002B276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10AE5BAA" w14:textId="77777777" w:rsidR="00493042" w:rsidRPr="00493042" w:rsidRDefault="00493042" w:rsidP="002B276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0D2C920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 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</w:t>
      </w:r>
    </w:p>
    <w:p w14:paraId="01EBC02A" w14:textId="77777777" w:rsidR="009846E8" w:rsidRPr="00493042" w:rsidRDefault="009846E8" w:rsidP="009846E8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Písně z filmů a pohádek, poslech a zpěv </w:t>
      </w:r>
    </w:p>
    <w:p w14:paraId="4C37AAA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 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</w:t>
      </w:r>
    </w:p>
    <w:p w14:paraId="0E9AA6A2" w14:textId="77777777" w:rsidR="009846E8" w:rsidRPr="00493042" w:rsidRDefault="009846E8" w:rsidP="009846E8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výroba masek</w:t>
      </w:r>
    </w:p>
    <w:p w14:paraId="5DF756C9" w14:textId="77777777" w:rsidR="009846E8" w:rsidRPr="00493042" w:rsidRDefault="009846E8" w:rsidP="009846E8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malujeme, modelujeme domácí zvířátka</w:t>
      </w:r>
    </w:p>
    <w:p w14:paraId="74C9573A" w14:textId="77777777" w:rsidR="009846E8" w:rsidRPr="00493042" w:rsidRDefault="009846E8" w:rsidP="009846E8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malujeme naše město</w:t>
      </w:r>
    </w:p>
    <w:p w14:paraId="6B242FB9" w14:textId="202E40DD" w:rsidR="009846E8" w:rsidRPr="00493042" w:rsidRDefault="009846E8" w:rsidP="009846E8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vystřihování, lepení</w:t>
      </w:r>
      <w:r w:rsidR="002B2769"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– oblíbená </w:t>
      </w:r>
      <w:proofErr w:type="spellStart"/>
      <w:proofErr w:type="gramStart"/>
      <w:r w:rsidR="002B2769"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pohádka,film</w:t>
      </w:r>
      <w:proofErr w:type="spellEnd"/>
      <w:proofErr w:type="gramEnd"/>
    </w:p>
    <w:p w14:paraId="6647BC8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 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</w:p>
    <w:p w14:paraId="6918454E" w14:textId="77777777" w:rsidR="009846E8" w:rsidRPr="00493042" w:rsidRDefault="009846E8" w:rsidP="009846E8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venku, pohybové hry</w:t>
      </w:r>
    </w:p>
    <w:p w14:paraId="6327BF5D" w14:textId="77777777" w:rsidR="009846E8" w:rsidRPr="00493042" w:rsidRDefault="009846E8" w:rsidP="009846E8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sáňkování, bobování, stavění sněhuláka</w:t>
      </w:r>
    </w:p>
    <w:p w14:paraId="06E5408F" w14:textId="77777777" w:rsidR="009846E8" w:rsidRPr="00493042" w:rsidRDefault="009846E8" w:rsidP="009846E8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školní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tělocvična - vybíjená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            </w:t>
      </w:r>
    </w:p>
    <w:p w14:paraId="23EA656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</w:t>
      </w:r>
    </w:p>
    <w:p w14:paraId="7240BD6A" w14:textId="77777777" w:rsidR="009846E8" w:rsidRPr="00493042" w:rsidRDefault="009846E8" w:rsidP="009846E8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pohádky</w:t>
      </w:r>
    </w:p>
    <w:p w14:paraId="38AF70A9" w14:textId="77777777" w:rsidR="009846E8" w:rsidRPr="00493042" w:rsidRDefault="009846E8" w:rsidP="009846E8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čtení knihy dle výběru dětí</w:t>
      </w:r>
    </w:p>
    <w:p w14:paraId="3D81E5A0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dopravní: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</w:t>
      </w:r>
    </w:p>
    <w:p w14:paraId="3B5309FC" w14:textId="77777777" w:rsidR="009846E8" w:rsidRPr="00493042" w:rsidRDefault="009846E8" w:rsidP="009846E8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vycházka do okolí školy s určováním dopravních značek</w:t>
      </w:r>
    </w:p>
    <w:p w14:paraId="7BB2E0B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             </w:t>
      </w:r>
    </w:p>
    <w:p w14:paraId="1864847C" w14:textId="77777777" w:rsidR="009846E8" w:rsidRPr="00493042" w:rsidRDefault="009846E8" w:rsidP="009846E8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příroda v 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zimě - kdo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přilétá do krmítka</w:t>
      </w:r>
    </w:p>
    <w:p w14:paraId="633B4A02" w14:textId="77777777" w:rsidR="009846E8" w:rsidRPr="00493042" w:rsidRDefault="009846E8" w:rsidP="009846E8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soutěž – NAŠE TĚLO (části těla, běžné nemoci, otužování)</w:t>
      </w:r>
    </w:p>
    <w:p w14:paraId="74931B1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A82746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09B87EC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5E4F06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3AE6DA1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454A3D56" w14:textId="77777777" w:rsidR="009846E8" w:rsidRPr="00493042" w:rsidRDefault="009846E8" w:rsidP="009846E8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6 MEDIÁLNÍ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- 6.1.5 Fungování a vliv médií ve společnosti: film a televize v životě jedince, rodiny</w:t>
      </w:r>
    </w:p>
    <w:p w14:paraId="4C1FEBED" w14:textId="77777777" w:rsidR="009846E8" w:rsidRPr="00493042" w:rsidRDefault="009846E8" w:rsidP="009846E8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7FAABB36" w14:textId="77777777" w:rsidR="009846E8" w:rsidRPr="00493042" w:rsidRDefault="009846E8" w:rsidP="009846E8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1.1 OSOBNOSTNÍ ROZVOJ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- 1.1.2 Sebepoznání a sebepojetí: moje tělo, co o sobě vím</w:t>
      </w:r>
    </w:p>
    <w:p w14:paraId="53DCF7D5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5282C2F" w14:textId="77777777" w:rsidR="002B2769" w:rsidRPr="00493042" w:rsidRDefault="002B2769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8B22830" w14:textId="77777777" w:rsidR="002B2769" w:rsidRDefault="002B2769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B4EC91A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300C591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E69A502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CC12DCF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9CE4F5F" w14:textId="77777777" w:rsidR="00493042" w:rsidRP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F1C91E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Březen</w:t>
      </w:r>
    </w:p>
    <w:p w14:paraId="6616177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78902F09" w14:textId="77777777" w:rsidR="009846E8" w:rsidRPr="00493042" w:rsidRDefault="009846E8" w:rsidP="009846E8">
      <w:pPr>
        <w:numPr>
          <w:ilvl w:val="0"/>
          <w:numId w:val="50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4E696C8C" w14:textId="77777777" w:rsidR="009846E8" w:rsidRPr="00493042" w:rsidRDefault="009846E8" w:rsidP="009846E8">
      <w:pPr>
        <w:numPr>
          <w:ilvl w:val="0"/>
          <w:numId w:val="50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D760F80" w14:textId="77777777" w:rsidR="009846E8" w:rsidRPr="00493042" w:rsidRDefault="009846E8" w:rsidP="009846E8">
      <w:pPr>
        <w:numPr>
          <w:ilvl w:val="0"/>
          <w:numId w:val="50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753D76C4" w14:textId="77777777" w:rsidR="009846E8" w:rsidRPr="00493042" w:rsidRDefault="009846E8" w:rsidP="009846E8">
      <w:pPr>
        <w:numPr>
          <w:ilvl w:val="0"/>
          <w:numId w:val="50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beseda na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téma ,,Jak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můžeme chránit přírodu“</w:t>
      </w:r>
    </w:p>
    <w:p w14:paraId="5202322A" w14:textId="77777777" w:rsidR="009846E8" w:rsidRPr="00493042" w:rsidRDefault="009846E8" w:rsidP="009846E8">
      <w:pPr>
        <w:numPr>
          <w:ilvl w:val="0"/>
          <w:numId w:val="50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1C455FCE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C791A1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</w:t>
      </w:r>
    </w:p>
    <w:p w14:paraId="3CEB6775" w14:textId="77777777" w:rsidR="009846E8" w:rsidRPr="00493042" w:rsidRDefault="009846E8" w:rsidP="009846E8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skládání vlastních písniček o jaru</w:t>
      </w:r>
    </w:p>
    <w:p w14:paraId="2DECD1B1" w14:textId="77777777" w:rsidR="009846E8" w:rsidRPr="00493042" w:rsidRDefault="009846E8" w:rsidP="009846E8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dětské písničky CD</w:t>
      </w:r>
    </w:p>
    <w:p w14:paraId="7135332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</w:t>
      </w:r>
    </w:p>
    <w:p w14:paraId="20F7BCA1" w14:textId="77777777" w:rsidR="009846E8" w:rsidRPr="00493042" w:rsidRDefault="009846E8" w:rsidP="009846E8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jarní výzdoba oddělení a chodby</w:t>
      </w:r>
    </w:p>
    <w:p w14:paraId="5B0C2A27" w14:textId="77777777" w:rsidR="009846E8" w:rsidRPr="00493042" w:rsidRDefault="009846E8" w:rsidP="009846E8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velikonoční tématika (kraslice, kuřátka)</w:t>
      </w:r>
    </w:p>
    <w:p w14:paraId="7CBA06D0" w14:textId="77777777" w:rsidR="009846E8" w:rsidRPr="00493042" w:rsidRDefault="009846E8" w:rsidP="009846E8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velikonoční zajíc, práce se dřevem</w:t>
      </w:r>
    </w:p>
    <w:p w14:paraId="07A441F1" w14:textId="77777777" w:rsidR="009846E8" w:rsidRPr="00493042" w:rsidRDefault="009846E8" w:rsidP="009846E8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kreslení, malování, stříhání, lepení – jarní mláďata</w:t>
      </w:r>
    </w:p>
    <w:p w14:paraId="43826F1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</w:p>
    <w:p w14:paraId="7DEC1267" w14:textId="77777777" w:rsidR="009846E8" w:rsidRPr="00493042" w:rsidRDefault="009846E8" w:rsidP="009846E8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hřišti, pohybové hry, využití náčiní</w:t>
      </w:r>
    </w:p>
    <w:p w14:paraId="648AE5D6" w14:textId="77777777" w:rsidR="009846E8" w:rsidRPr="00493042" w:rsidRDefault="009846E8" w:rsidP="009846E8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školní tělocvična (manipulace s míčem – driblování)</w:t>
      </w:r>
    </w:p>
    <w:p w14:paraId="3FA03CA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</w:t>
      </w:r>
    </w:p>
    <w:p w14:paraId="01439A74" w14:textId="77777777" w:rsidR="009846E8" w:rsidRPr="00493042" w:rsidRDefault="009846E8" w:rsidP="009846E8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čtení z knih, převyprávění čteného textu</w:t>
      </w:r>
    </w:p>
    <w:p w14:paraId="1989081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dopravní: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</w:t>
      </w:r>
    </w:p>
    <w:p w14:paraId="3907494C" w14:textId="77777777" w:rsidR="009846E8" w:rsidRPr="00493042" w:rsidRDefault="009846E8" w:rsidP="009846E8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silniční pravidla</w:t>
      </w:r>
    </w:p>
    <w:p w14:paraId="6793B4C6" w14:textId="77777777" w:rsidR="009846E8" w:rsidRPr="00493042" w:rsidRDefault="009846E8" w:rsidP="009846E8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dodržování BESIP</w:t>
      </w:r>
    </w:p>
    <w:p w14:paraId="288AEF1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</w:t>
      </w:r>
    </w:p>
    <w:p w14:paraId="7503130E" w14:textId="77777777" w:rsidR="009846E8" w:rsidRPr="00493042" w:rsidRDefault="009846E8" w:rsidP="009846E8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příroda – změny na jaře (pozorujeme co kde </w:t>
      </w:r>
      <w:proofErr w:type="spellStart"/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kvete,mláďátka</w:t>
      </w:r>
      <w:proofErr w:type="spellEnd"/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11FEE7CA" w14:textId="77777777" w:rsidR="009846E8" w:rsidRPr="00493042" w:rsidRDefault="009846E8" w:rsidP="009846E8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setí osení </w:t>
      </w:r>
    </w:p>
    <w:p w14:paraId="7B0EF2D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78726B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66E59AE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173F73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28DEEEE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0B7F5D60" w14:textId="77777777" w:rsidR="009846E8" w:rsidRPr="00493042" w:rsidRDefault="009846E8" w:rsidP="009846E8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5 ENVIROMENTÁLNÍ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5.1 Ekosystém: význam lesa, pole, řeky</w:t>
      </w:r>
    </w:p>
    <w:p w14:paraId="302DD65C" w14:textId="77777777" w:rsidR="009846E8" w:rsidRPr="00493042" w:rsidRDefault="009846E8" w:rsidP="009846E8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5 ENVIROMENTÁLNÍ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- 5.4 Vztah člověka k prostředí: ochrana životního prostředí v našem městě</w:t>
      </w:r>
    </w:p>
    <w:p w14:paraId="698560E2" w14:textId="77777777" w:rsidR="009846E8" w:rsidRPr="00493042" w:rsidRDefault="009846E8" w:rsidP="009846E8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3CE2B9A9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632D6308" w14:textId="77777777" w:rsidR="00894457" w:rsidRPr="00493042" w:rsidRDefault="00894457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3DC5B84" w14:textId="77777777" w:rsidR="00894457" w:rsidRDefault="00894457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A179AD1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0A7CC63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6D20F10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52FC389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C97908D" w14:textId="77777777" w:rsidR="00493042" w:rsidRP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7A2EA00" w14:textId="77777777" w:rsidR="00894457" w:rsidRPr="00493042" w:rsidRDefault="00894457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0F9500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Duben</w:t>
      </w:r>
    </w:p>
    <w:p w14:paraId="577FE8E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6116768D" w14:textId="77777777" w:rsidR="009846E8" w:rsidRPr="00493042" w:rsidRDefault="009846E8" w:rsidP="009846E8">
      <w:pPr>
        <w:numPr>
          <w:ilvl w:val="0"/>
          <w:numId w:val="58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35CEE580" w14:textId="77777777" w:rsidR="009846E8" w:rsidRPr="00493042" w:rsidRDefault="009846E8" w:rsidP="009846E8">
      <w:pPr>
        <w:numPr>
          <w:ilvl w:val="0"/>
          <w:numId w:val="59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5D473704" w14:textId="77777777" w:rsidR="009846E8" w:rsidRPr="00493042" w:rsidRDefault="009846E8" w:rsidP="009846E8">
      <w:pPr>
        <w:numPr>
          <w:ilvl w:val="0"/>
          <w:numId w:val="59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1016744A" w14:textId="77777777" w:rsidR="009846E8" w:rsidRPr="00493042" w:rsidRDefault="009846E8" w:rsidP="009846E8">
      <w:pPr>
        <w:numPr>
          <w:ilvl w:val="0"/>
          <w:numId w:val="59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4877FA92" w14:textId="77777777" w:rsidR="009846E8" w:rsidRPr="00493042" w:rsidRDefault="009846E8" w:rsidP="009846E8">
      <w:pPr>
        <w:numPr>
          <w:ilvl w:val="0"/>
          <w:numId w:val="59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beseda na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téma ,,Jak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pomáháme doma a starším lidem“</w:t>
      </w:r>
    </w:p>
    <w:p w14:paraId="3DD49C04" w14:textId="77777777" w:rsidR="009846E8" w:rsidRPr="00493042" w:rsidRDefault="009846E8" w:rsidP="009846E8">
      <w:pPr>
        <w:numPr>
          <w:ilvl w:val="0"/>
          <w:numId w:val="59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poučení o vhodném chování a bezpečnosti během velikonočních prázdnin </w:t>
      </w:r>
    </w:p>
    <w:p w14:paraId="20720B4A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227D47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 </w:t>
      </w:r>
    </w:p>
    <w:p w14:paraId="5D0E0CF4" w14:textId="77777777" w:rsidR="009846E8" w:rsidRPr="00493042" w:rsidRDefault="009846E8" w:rsidP="009846E8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nácvik písně o jaru</w:t>
      </w:r>
    </w:p>
    <w:p w14:paraId="7F13C9EC" w14:textId="77777777" w:rsidR="009846E8" w:rsidRPr="00493042" w:rsidRDefault="009846E8" w:rsidP="009846E8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tanec, cvičení s hudbou</w:t>
      </w:r>
    </w:p>
    <w:p w14:paraId="35366868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</w:t>
      </w:r>
    </w:p>
    <w:p w14:paraId="0350396C" w14:textId="77777777" w:rsidR="009846E8" w:rsidRPr="00493042" w:rsidRDefault="009846E8" w:rsidP="009846E8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pracovní činnost s jarní tématikou, práce s papírem</w:t>
      </w:r>
    </w:p>
    <w:p w14:paraId="37B79D55" w14:textId="77777777" w:rsidR="009846E8" w:rsidRPr="00493042" w:rsidRDefault="009846E8" w:rsidP="009846E8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výtvarné práce k tématu – výzdoba oddělení</w:t>
      </w:r>
    </w:p>
    <w:p w14:paraId="1A1B8918" w14:textId="77777777" w:rsidR="009846E8" w:rsidRPr="00493042" w:rsidRDefault="009846E8" w:rsidP="009846E8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malba čarodějnice</w:t>
      </w:r>
    </w:p>
    <w:p w14:paraId="2D672594" w14:textId="77777777" w:rsidR="009846E8" w:rsidRPr="00493042" w:rsidRDefault="009846E8" w:rsidP="009846E8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konstrukční činnost – stavebnice, montáž, demontáž</w:t>
      </w:r>
    </w:p>
    <w:p w14:paraId="691959A8" w14:textId="77777777" w:rsidR="009846E8" w:rsidRPr="00493042" w:rsidRDefault="009846E8" w:rsidP="009846E8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výroba dárků a přání ke Dni matek</w:t>
      </w:r>
    </w:p>
    <w:p w14:paraId="0C91796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</w:t>
      </w:r>
    </w:p>
    <w:p w14:paraId="43EAD8BB" w14:textId="77777777" w:rsidR="009846E8" w:rsidRPr="00493042" w:rsidRDefault="009846E8" w:rsidP="009846E8">
      <w:pPr>
        <w:numPr>
          <w:ilvl w:val="0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 (pohybové hry, míče, obruče, gumy, švihadla, chodníkové křídy, skákání panáka)</w:t>
      </w:r>
    </w:p>
    <w:p w14:paraId="23894AE3" w14:textId="77777777" w:rsidR="009846E8" w:rsidRPr="00493042" w:rsidRDefault="009846E8" w:rsidP="009846E8">
      <w:pPr>
        <w:numPr>
          <w:ilvl w:val="0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školní tělocvična </w:t>
      </w:r>
    </w:p>
    <w:p w14:paraId="650AAED8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</w:t>
      </w:r>
    </w:p>
    <w:p w14:paraId="65E28024" w14:textId="77777777" w:rsidR="009846E8" w:rsidRPr="00493042" w:rsidRDefault="009846E8" w:rsidP="009846E8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Filipojakubská noc – pálení čarodějnic</w:t>
      </w:r>
    </w:p>
    <w:p w14:paraId="3D5ABF98" w14:textId="77777777" w:rsidR="009846E8" w:rsidRPr="00493042" w:rsidRDefault="009846E8" w:rsidP="009846E8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pověsti, pohádky </w:t>
      </w:r>
    </w:p>
    <w:p w14:paraId="5D74EDE1" w14:textId="77777777" w:rsidR="009846E8" w:rsidRPr="00493042" w:rsidRDefault="009846E8" w:rsidP="009846E8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seznámení s lidovými pranostikami</w:t>
      </w:r>
    </w:p>
    <w:p w14:paraId="69D6AB6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</w:p>
    <w:p w14:paraId="6B7A6003" w14:textId="0F148EB1" w:rsidR="009846E8" w:rsidRPr="00493042" w:rsidRDefault="009846E8" w:rsidP="009846E8">
      <w:pPr>
        <w:numPr>
          <w:ilvl w:val="0"/>
          <w:numId w:val="6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jarní květiny – určujeme druhy</w:t>
      </w:r>
      <w:r w:rsidR="00894457"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</w:p>
    <w:p w14:paraId="428063F4" w14:textId="73CF5ABA" w:rsidR="00894457" w:rsidRPr="00493042" w:rsidRDefault="00894457" w:rsidP="009846E8">
      <w:pPr>
        <w:numPr>
          <w:ilvl w:val="0"/>
          <w:numId w:val="6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mláďátka</w:t>
      </w:r>
    </w:p>
    <w:p w14:paraId="50C24BE0" w14:textId="77777777" w:rsidR="009846E8" w:rsidRPr="00493042" w:rsidRDefault="009846E8" w:rsidP="009846E8">
      <w:pPr>
        <w:numPr>
          <w:ilvl w:val="0"/>
          <w:numId w:val="6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jarní úklid v okolí školy</w:t>
      </w:r>
    </w:p>
    <w:p w14:paraId="48E5A2B9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CA05E9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Výtvarná, hudební, rozumová, literární a pracovní činnost k tématu.</w:t>
      </w:r>
    </w:p>
    <w:p w14:paraId="1F596FF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52A326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7EDC45B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636ACB47" w14:textId="77777777" w:rsidR="009846E8" w:rsidRPr="00493042" w:rsidRDefault="009846E8" w:rsidP="009846E8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1.3 MORÁLNÍ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- 1.3.2 Hodnoty, postoje, praktická etika: spravedlivost, respektování druhých</w:t>
      </w:r>
    </w:p>
    <w:p w14:paraId="13054853" w14:textId="77777777" w:rsidR="009846E8" w:rsidRPr="00493042" w:rsidRDefault="009846E8" w:rsidP="009846E8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4 MULTIKULTURNÍ VÝCHOVA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- 4.3 Etnický původ: rovnocennost všech etnických skupin</w:t>
      </w:r>
    </w:p>
    <w:p w14:paraId="4CB45059" w14:textId="77777777" w:rsidR="009846E8" w:rsidRPr="00493042" w:rsidRDefault="009846E8" w:rsidP="009846E8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5 ENVIROMENTÁLNÍ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- 5.2 Základní podmínky života: význam vody pro člověka, čistota ovzduší</w:t>
      </w:r>
    </w:p>
    <w:p w14:paraId="3C7B4903" w14:textId="77777777" w:rsidR="009846E8" w:rsidRPr="00493042" w:rsidRDefault="009846E8" w:rsidP="009846E8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60ACDA65" w14:textId="77777777" w:rsidR="009846E8" w:rsidRDefault="009846E8" w:rsidP="00493042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1ACE2CFE" w14:textId="05D63D98" w:rsidR="00493042" w:rsidRDefault="00493042" w:rsidP="00493042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00F09859" w14:textId="77777777" w:rsidR="00493042" w:rsidRDefault="00493042" w:rsidP="00493042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15FC950A" w14:textId="77777777" w:rsidR="00493042" w:rsidRDefault="00493042" w:rsidP="00493042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7494A6F7" w14:textId="77777777" w:rsidR="00493042" w:rsidRPr="00493042" w:rsidRDefault="00493042" w:rsidP="00493042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62433A8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828D46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t>Květen</w:t>
      </w:r>
    </w:p>
    <w:p w14:paraId="6168AC29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07A184B4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5A6C9EC4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413B9F2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53D12C3D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1A9B0A43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Den matek – vystoupení v domově seniorů</w:t>
      </w:r>
    </w:p>
    <w:p w14:paraId="48E5679C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poučení o bezpečnosti během státních svátků</w:t>
      </w:r>
    </w:p>
    <w:p w14:paraId="23C49926" w14:textId="77777777" w:rsidR="009846E8" w:rsidRPr="00493042" w:rsidRDefault="009846E8" w:rsidP="009846E8">
      <w:pPr>
        <w:numPr>
          <w:ilvl w:val="0"/>
          <w:numId w:val="6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poučení o vhodném chování a bezpečnosti během státních svátků a ŘV</w:t>
      </w:r>
    </w:p>
    <w:p w14:paraId="4834199A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1C6F7C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</w:p>
    <w:p w14:paraId="191C1DB4" w14:textId="77777777" w:rsidR="009846E8" w:rsidRPr="00493042" w:rsidRDefault="009846E8" w:rsidP="009846E8">
      <w:pPr>
        <w:numPr>
          <w:ilvl w:val="0"/>
          <w:numId w:val="6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nácvik písně</w:t>
      </w:r>
    </w:p>
    <w:p w14:paraId="66AC53C3" w14:textId="77777777" w:rsidR="009846E8" w:rsidRPr="00493042" w:rsidRDefault="009846E8" w:rsidP="009846E8">
      <w:pPr>
        <w:numPr>
          <w:ilvl w:val="0"/>
          <w:numId w:val="6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poslech písní z CD</w:t>
      </w:r>
    </w:p>
    <w:p w14:paraId="7C1643B7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 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  </w:t>
      </w:r>
    </w:p>
    <w:p w14:paraId="7D30C88D" w14:textId="77777777" w:rsidR="009846E8" w:rsidRPr="00493042" w:rsidRDefault="009846E8" w:rsidP="009846E8">
      <w:pPr>
        <w:numPr>
          <w:ilvl w:val="0"/>
          <w:numId w:val="6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dokončení dárků a přáníček ke Dni matek</w:t>
      </w:r>
    </w:p>
    <w:p w14:paraId="538AB9D7" w14:textId="77777777" w:rsidR="009846E8" w:rsidRPr="00493042" w:rsidRDefault="009846E8" w:rsidP="009846E8">
      <w:pPr>
        <w:numPr>
          <w:ilvl w:val="0"/>
          <w:numId w:val="6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 činnost k jarnímu tématu </w:t>
      </w:r>
    </w:p>
    <w:p w14:paraId="0C08473F" w14:textId="77777777" w:rsidR="009846E8" w:rsidRPr="00493042" w:rsidRDefault="009846E8" w:rsidP="009846E8">
      <w:pPr>
        <w:numPr>
          <w:ilvl w:val="0"/>
          <w:numId w:val="6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pracovní činnosti s papírem, modelínou</w:t>
      </w:r>
    </w:p>
    <w:p w14:paraId="34A20312" w14:textId="77777777" w:rsidR="009846E8" w:rsidRPr="00493042" w:rsidRDefault="009846E8" w:rsidP="009846E8">
      <w:pPr>
        <w:numPr>
          <w:ilvl w:val="0"/>
          <w:numId w:val="6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kreslení křídou na chodník</w:t>
      </w:r>
    </w:p>
    <w:p w14:paraId="465C9272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 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</w:p>
    <w:p w14:paraId="686AEF23" w14:textId="77777777" w:rsidR="009846E8" w:rsidRPr="00493042" w:rsidRDefault="009846E8" w:rsidP="009846E8">
      <w:pPr>
        <w:numPr>
          <w:ilvl w:val="0"/>
          <w:numId w:val="6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 (pohybové hry, míče, obruče, gumy, švihadla)</w:t>
      </w:r>
    </w:p>
    <w:p w14:paraId="6964F5B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</w:p>
    <w:p w14:paraId="613466AB" w14:textId="77777777" w:rsidR="009846E8" w:rsidRPr="00493042" w:rsidRDefault="009846E8" w:rsidP="009846E8">
      <w:pPr>
        <w:numPr>
          <w:ilvl w:val="0"/>
          <w:numId w:val="7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dramatizace pohádky 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253967F" w14:textId="77777777" w:rsidR="009846E8" w:rsidRPr="00493042" w:rsidRDefault="009846E8" w:rsidP="009846E8">
      <w:pPr>
        <w:numPr>
          <w:ilvl w:val="0"/>
          <w:numId w:val="7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čtení knih a dětských časopisů</w:t>
      </w:r>
    </w:p>
    <w:p w14:paraId="4BC160F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</w:p>
    <w:p w14:paraId="54B129CF" w14:textId="77777777" w:rsidR="009846E8" w:rsidRPr="00493042" w:rsidRDefault="009846E8" w:rsidP="009846E8">
      <w:pPr>
        <w:numPr>
          <w:ilvl w:val="0"/>
          <w:numId w:val="7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rostliny a zvířátka v přírodě i doma</w:t>
      </w:r>
    </w:p>
    <w:p w14:paraId="2B9DDABE" w14:textId="77777777" w:rsidR="009846E8" w:rsidRPr="00493042" w:rsidRDefault="009846E8" w:rsidP="009846E8">
      <w:pPr>
        <w:numPr>
          <w:ilvl w:val="0"/>
          <w:numId w:val="7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soutěž družstev – Poznatky o živé a neživé přírodě</w:t>
      </w:r>
    </w:p>
    <w:p w14:paraId="61DD7E1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dopravní: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093C2F9A" w14:textId="77777777" w:rsidR="009846E8" w:rsidRPr="00493042" w:rsidRDefault="009846E8" w:rsidP="009846E8">
      <w:pPr>
        <w:numPr>
          <w:ilvl w:val="0"/>
          <w:numId w:val="7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uplatňování pravidel účastníků silničního provozu</w:t>
      </w:r>
    </w:p>
    <w:p w14:paraId="64FACD3B" w14:textId="77777777" w:rsidR="009846E8" w:rsidRPr="00493042" w:rsidRDefault="009846E8" w:rsidP="009846E8">
      <w:pPr>
        <w:numPr>
          <w:ilvl w:val="0"/>
          <w:numId w:val="7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dopravní značky, správná chůze po vozovce </w:t>
      </w:r>
    </w:p>
    <w:p w14:paraId="04A049A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436FAE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1C44BC0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3EE03EE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2D197B7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45A2019C" w14:textId="77777777" w:rsidR="009846E8" w:rsidRPr="00493042" w:rsidRDefault="009846E8" w:rsidP="009846E8">
      <w:pPr>
        <w:numPr>
          <w:ilvl w:val="0"/>
          <w:numId w:val="7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2 VÝCHOVA DEMOKRATICKÉHO OBČANA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- 2.4 Principy demokracie jako spravedlnost, řešení konfliktů</w:t>
      </w:r>
    </w:p>
    <w:p w14:paraId="732489CC" w14:textId="77777777" w:rsidR="009846E8" w:rsidRPr="00493042" w:rsidRDefault="009846E8" w:rsidP="009846E8">
      <w:pPr>
        <w:numPr>
          <w:ilvl w:val="0"/>
          <w:numId w:val="7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1.3 MORÁLNÍ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- 1.3.1 Řešení problémů a rozhodovací dovednosti: problémy v mezilidských vztazích</w:t>
      </w:r>
    </w:p>
    <w:p w14:paraId="5BC745ED" w14:textId="77777777" w:rsidR="009846E8" w:rsidRPr="00493042" w:rsidRDefault="009846E8" w:rsidP="009846E8">
      <w:pPr>
        <w:numPr>
          <w:ilvl w:val="0"/>
          <w:numId w:val="7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06D287D1" w14:textId="77777777" w:rsidR="009846E8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7E3D7725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6B61B4F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F75FA24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E3CBF62" w14:textId="77777777" w:rsid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415069B" w14:textId="77777777" w:rsidR="00493042" w:rsidRPr="00493042" w:rsidRDefault="00493042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5B113E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cs-CZ"/>
          <w14:ligatures w14:val="none"/>
        </w:rPr>
        <w:lastRenderedPageBreak/>
        <w:t>Červen </w:t>
      </w:r>
    </w:p>
    <w:p w14:paraId="05562B04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55BCE99B" w14:textId="77777777" w:rsidR="009846E8" w:rsidRPr="00493042" w:rsidRDefault="009846E8" w:rsidP="009846E8">
      <w:pPr>
        <w:numPr>
          <w:ilvl w:val="0"/>
          <w:numId w:val="75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dodržujeme </w:t>
      </w:r>
      <w:proofErr w:type="gram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hygienu - dostatečné</w:t>
      </w:r>
      <w:proofErr w:type="gram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mytí a dezinfekce rukou, pitný režim</w:t>
      </w:r>
    </w:p>
    <w:p w14:paraId="4B5ABF24" w14:textId="77777777" w:rsidR="009846E8" w:rsidRPr="00493042" w:rsidRDefault="009846E8" w:rsidP="009846E8">
      <w:pPr>
        <w:numPr>
          <w:ilvl w:val="0"/>
          <w:numId w:val="7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odpočinkové činnosti podle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7363AE21" w14:textId="77777777" w:rsidR="009846E8" w:rsidRPr="00493042" w:rsidRDefault="009846E8" w:rsidP="009846E8">
      <w:pPr>
        <w:numPr>
          <w:ilvl w:val="0"/>
          <w:numId w:val="7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udržujeme pořádek v ŠD, dbáme na čistotu na svém pracovním místě</w:t>
      </w:r>
    </w:p>
    <w:p w14:paraId="521C10F6" w14:textId="77777777" w:rsidR="009846E8" w:rsidRPr="00493042" w:rsidRDefault="009846E8" w:rsidP="009846E8">
      <w:pPr>
        <w:numPr>
          <w:ilvl w:val="0"/>
          <w:numId w:val="7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výsledky výtvarné činnosti prezentujeme</w:t>
      </w:r>
    </w:p>
    <w:p w14:paraId="19C399A4" w14:textId="77777777" w:rsidR="009846E8" w:rsidRPr="00493042" w:rsidRDefault="009846E8" w:rsidP="009846E8">
      <w:pPr>
        <w:numPr>
          <w:ilvl w:val="0"/>
          <w:numId w:val="7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Den dětí – soutěže, hry o sladké ceny (sportovní den)</w:t>
      </w:r>
    </w:p>
    <w:p w14:paraId="7FE9EE1C" w14:textId="77777777" w:rsidR="009846E8" w:rsidRPr="00493042" w:rsidRDefault="009846E8" w:rsidP="009846E8">
      <w:pPr>
        <w:numPr>
          <w:ilvl w:val="0"/>
          <w:numId w:val="76"/>
        </w:numPr>
        <w:spacing w:after="0" w:line="240" w:lineRule="auto"/>
        <w:ind w:left="8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beseda na </w:t>
      </w:r>
      <w:proofErr w:type="gramStart"/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téma ,,Jak</w:t>
      </w:r>
      <w:proofErr w:type="gramEnd"/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se chovat o prázdniny, abychom se v září</w:t>
      </w:r>
    </w:p>
    <w:p w14:paraId="4C609797" w14:textId="6153E5E3" w:rsidR="009846E8" w:rsidRPr="00493042" w:rsidRDefault="009846E8" w:rsidP="009846E8">
      <w:pPr>
        <w:spacing w:after="0" w:line="240" w:lineRule="auto"/>
        <w:ind w:left="900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ve zdraví vrátili do školy </w:t>
      </w:r>
      <w:proofErr w:type="gramStart"/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“</w:t>
      </w:r>
      <w:r w:rsidR="00894457"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 s</w:t>
      </w:r>
      <w:proofErr w:type="gramEnd"/>
      <w:r w:rsidR="00894457"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gramStart"/>
      <w:r w:rsidR="00894457"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MP- poučení</w:t>
      </w:r>
      <w:proofErr w:type="gramEnd"/>
    </w:p>
    <w:p w14:paraId="30A45998" w14:textId="77777777" w:rsidR="009846E8" w:rsidRPr="00493042" w:rsidRDefault="009846E8" w:rsidP="009846E8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C0DD89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hudební:</w:t>
      </w:r>
    </w:p>
    <w:p w14:paraId="2A3BC1F3" w14:textId="77777777" w:rsidR="009846E8" w:rsidRPr="00493042" w:rsidRDefault="009846E8" w:rsidP="009846E8">
      <w:pPr>
        <w:numPr>
          <w:ilvl w:val="0"/>
          <w:numId w:val="7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poslech CD dle přání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 </w:t>
      </w:r>
    </w:p>
    <w:p w14:paraId="518C429F" w14:textId="77777777" w:rsidR="009846E8" w:rsidRPr="00493042" w:rsidRDefault="009846E8" w:rsidP="009846E8">
      <w:pPr>
        <w:numPr>
          <w:ilvl w:val="0"/>
          <w:numId w:val="7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zpěv, tanec s hudbou (diskotéka)</w:t>
      </w:r>
    </w:p>
    <w:p w14:paraId="0CE4A23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výtvarná a pracovní:   </w:t>
      </w:r>
    </w:p>
    <w:p w14:paraId="3A2F99EE" w14:textId="77777777" w:rsidR="009846E8" w:rsidRPr="00493042" w:rsidRDefault="009846E8" w:rsidP="009846E8">
      <w:pPr>
        <w:numPr>
          <w:ilvl w:val="0"/>
          <w:numId w:val="7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 a pracovní činnost na téma prázdniny a léto   </w:t>
      </w:r>
    </w:p>
    <w:p w14:paraId="4F310EA9" w14:textId="77777777" w:rsidR="009846E8" w:rsidRPr="00493042" w:rsidRDefault="009846E8" w:rsidP="009846E8">
      <w:pPr>
        <w:numPr>
          <w:ilvl w:val="0"/>
          <w:numId w:val="7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stavíme z písku                                                                           </w:t>
      </w:r>
    </w:p>
    <w:p w14:paraId="280C4303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tělovýchovná: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 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</w:t>
      </w:r>
    </w:p>
    <w:p w14:paraId="797386DA" w14:textId="77777777" w:rsidR="009846E8" w:rsidRPr="00493042" w:rsidRDefault="009846E8" w:rsidP="009846E8">
      <w:pPr>
        <w:numPr>
          <w:ilvl w:val="0"/>
          <w:numId w:val="7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pobyt na dětském hřišti (pohybové hry, míče, obruče, gumy, švihadla)</w:t>
      </w:r>
    </w:p>
    <w:p w14:paraId="6009654F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literárně dramatická: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</w:t>
      </w:r>
    </w:p>
    <w:p w14:paraId="63807B50" w14:textId="77777777" w:rsidR="009846E8" w:rsidRPr="00493042" w:rsidRDefault="009846E8" w:rsidP="009846E8">
      <w:pPr>
        <w:numPr>
          <w:ilvl w:val="0"/>
          <w:numId w:val="8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vyprávíme si o prázdninách</w:t>
      </w:r>
    </w:p>
    <w:p w14:paraId="53079051" w14:textId="77777777" w:rsidR="009846E8" w:rsidRPr="00493042" w:rsidRDefault="009846E8" w:rsidP="009846E8">
      <w:pPr>
        <w:numPr>
          <w:ilvl w:val="0"/>
          <w:numId w:val="8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čtení časopisů a knih dle výběru </w:t>
      </w:r>
      <w:proofErr w:type="spellStart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u.z.v</w:t>
      </w:r>
      <w:proofErr w:type="spellEnd"/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64384E9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Zájmová činnost přírodovědná:</w:t>
      </w:r>
      <w:r w:rsidRPr="0049304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</w:t>
      </w:r>
    </w:p>
    <w:p w14:paraId="5F2CB90C" w14:textId="77777777" w:rsidR="009846E8" w:rsidRPr="00493042" w:rsidRDefault="009846E8" w:rsidP="009846E8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příroda v létě</w:t>
      </w:r>
    </w:p>
    <w:p w14:paraId="51C3DD4C" w14:textId="77777777" w:rsidR="009846E8" w:rsidRPr="00493042" w:rsidRDefault="009846E8" w:rsidP="009846E8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péče o pokojové rostliny v oddělení</w:t>
      </w:r>
    </w:p>
    <w:p w14:paraId="620D8194" w14:textId="77777777" w:rsidR="009846E8" w:rsidRPr="00493042" w:rsidRDefault="009846E8" w:rsidP="009846E8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třídění odpadu, ekologické chování</w:t>
      </w:r>
    </w:p>
    <w:p w14:paraId="3B30E3D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DA22146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Výtvarná, hudební, rozumová, literární a pracovní činnost k tématu.</w:t>
      </w:r>
    </w:p>
    <w:p w14:paraId="2FE356AB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F80A89A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>Začleněná průřezová témata:</w:t>
      </w:r>
    </w:p>
    <w:p w14:paraId="45D0E48D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</w:p>
    <w:p w14:paraId="79DCCF6F" w14:textId="77777777" w:rsidR="009846E8" w:rsidRPr="00493042" w:rsidRDefault="009846E8" w:rsidP="009846E8">
      <w:pPr>
        <w:numPr>
          <w:ilvl w:val="0"/>
          <w:numId w:val="8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2 VÝCHOVA DEMOKRATICKÉHO OBČANA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- 2.1 Občanská společnost a škola: spolupráce s organizacemi ve městě</w:t>
      </w:r>
    </w:p>
    <w:p w14:paraId="270EC9D7" w14:textId="77777777" w:rsidR="009846E8" w:rsidRPr="00493042" w:rsidRDefault="009846E8" w:rsidP="009846E8">
      <w:pPr>
        <w:numPr>
          <w:ilvl w:val="0"/>
          <w:numId w:val="8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5 ENVIROMENTÁLNÍ VÝCHOVA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- 5.3 Lidské aktivity, problémy ŽP: ochrana přírody, třídění odpadů </w:t>
      </w:r>
    </w:p>
    <w:p w14:paraId="7D6201F6" w14:textId="77777777" w:rsidR="009846E8" w:rsidRPr="00493042" w:rsidRDefault="009846E8" w:rsidP="009846E8">
      <w:pPr>
        <w:numPr>
          <w:ilvl w:val="0"/>
          <w:numId w:val="8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1.1 OSOBNOSTNÍ ROZVOJ </w:t>
      </w:r>
      <w:r w:rsidRPr="0049304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- 1.1.5 Kreativita: nápady, originalita</w:t>
      </w:r>
    </w:p>
    <w:p w14:paraId="33F237C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E5369A5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► </w:t>
      </w:r>
      <w:r w:rsidRPr="0049304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Zájmová činnost tělovýchovná v každém měsíci:  </w:t>
      </w: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           </w:t>
      </w:r>
    </w:p>
    <w:p w14:paraId="1108C54C" w14:textId="77777777" w:rsidR="009846E8" w:rsidRPr="00493042" w:rsidRDefault="009846E8" w:rsidP="009846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4930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Určené dny v tělocvičně (pohybové hry, soutěže, závody družstev). </w:t>
      </w:r>
    </w:p>
    <w:p w14:paraId="0E992645" w14:textId="77777777" w:rsidR="009846E8" w:rsidRPr="00493042" w:rsidRDefault="009846E8">
      <w:pPr>
        <w:rPr>
          <w:rFonts w:ascii="Arial" w:hAnsi="Arial" w:cs="Arial"/>
          <w:sz w:val="20"/>
          <w:szCs w:val="20"/>
        </w:rPr>
      </w:pPr>
    </w:p>
    <w:sectPr w:rsidR="009846E8" w:rsidRPr="0049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C0F"/>
    <w:multiLevelType w:val="multilevel"/>
    <w:tmpl w:val="8DC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3C90"/>
    <w:multiLevelType w:val="multilevel"/>
    <w:tmpl w:val="479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A6F9A"/>
    <w:multiLevelType w:val="multilevel"/>
    <w:tmpl w:val="63BE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63DCB"/>
    <w:multiLevelType w:val="multilevel"/>
    <w:tmpl w:val="437E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674E0"/>
    <w:multiLevelType w:val="multilevel"/>
    <w:tmpl w:val="0FA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3196C"/>
    <w:multiLevelType w:val="multilevel"/>
    <w:tmpl w:val="D6C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1564BB"/>
    <w:multiLevelType w:val="multilevel"/>
    <w:tmpl w:val="35AE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A4881"/>
    <w:multiLevelType w:val="multilevel"/>
    <w:tmpl w:val="959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A6130B"/>
    <w:multiLevelType w:val="multilevel"/>
    <w:tmpl w:val="9FB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A86131"/>
    <w:multiLevelType w:val="multilevel"/>
    <w:tmpl w:val="BA5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A5DFE"/>
    <w:multiLevelType w:val="multilevel"/>
    <w:tmpl w:val="300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E1024"/>
    <w:multiLevelType w:val="multilevel"/>
    <w:tmpl w:val="D396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88203C"/>
    <w:multiLevelType w:val="multilevel"/>
    <w:tmpl w:val="8FC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1B42CA"/>
    <w:multiLevelType w:val="multilevel"/>
    <w:tmpl w:val="FC0C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1243E3"/>
    <w:multiLevelType w:val="multilevel"/>
    <w:tmpl w:val="55CE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94F98"/>
    <w:multiLevelType w:val="multilevel"/>
    <w:tmpl w:val="76F8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E00660"/>
    <w:multiLevelType w:val="multilevel"/>
    <w:tmpl w:val="62C6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4D3D5C"/>
    <w:multiLevelType w:val="multilevel"/>
    <w:tmpl w:val="4C4A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097BD2"/>
    <w:multiLevelType w:val="multilevel"/>
    <w:tmpl w:val="D96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0F024C"/>
    <w:multiLevelType w:val="multilevel"/>
    <w:tmpl w:val="AB0C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3E32EB"/>
    <w:multiLevelType w:val="multilevel"/>
    <w:tmpl w:val="2AF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FA42B0"/>
    <w:multiLevelType w:val="multilevel"/>
    <w:tmpl w:val="1A8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5720CB"/>
    <w:multiLevelType w:val="multilevel"/>
    <w:tmpl w:val="7B4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085562"/>
    <w:multiLevelType w:val="multilevel"/>
    <w:tmpl w:val="BCAE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4F6B92"/>
    <w:multiLevelType w:val="multilevel"/>
    <w:tmpl w:val="2B2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3357A8"/>
    <w:multiLevelType w:val="multilevel"/>
    <w:tmpl w:val="311C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5314B7"/>
    <w:multiLevelType w:val="multilevel"/>
    <w:tmpl w:val="CAB4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B62B35"/>
    <w:multiLevelType w:val="multilevel"/>
    <w:tmpl w:val="98DE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8C70D7"/>
    <w:multiLevelType w:val="multilevel"/>
    <w:tmpl w:val="8AD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CA373B"/>
    <w:multiLevelType w:val="multilevel"/>
    <w:tmpl w:val="276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F739AD"/>
    <w:multiLevelType w:val="multilevel"/>
    <w:tmpl w:val="BD24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335212"/>
    <w:multiLevelType w:val="multilevel"/>
    <w:tmpl w:val="6FA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416746"/>
    <w:multiLevelType w:val="multilevel"/>
    <w:tmpl w:val="7CD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4C2433"/>
    <w:multiLevelType w:val="multilevel"/>
    <w:tmpl w:val="069E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A56BAC"/>
    <w:multiLevelType w:val="multilevel"/>
    <w:tmpl w:val="015A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7B695F"/>
    <w:multiLevelType w:val="multilevel"/>
    <w:tmpl w:val="50CA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357A3C"/>
    <w:multiLevelType w:val="multilevel"/>
    <w:tmpl w:val="46C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5B0DE7"/>
    <w:multiLevelType w:val="multilevel"/>
    <w:tmpl w:val="320E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A64C64"/>
    <w:multiLevelType w:val="multilevel"/>
    <w:tmpl w:val="BC4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7B2585"/>
    <w:multiLevelType w:val="multilevel"/>
    <w:tmpl w:val="268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EB2CFB"/>
    <w:multiLevelType w:val="multilevel"/>
    <w:tmpl w:val="97C6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C77F22"/>
    <w:multiLevelType w:val="multilevel"/>
    <w:tmpl w:val="3914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CF163A"/>
    <w:multiLevelType w:val="multilevel"/>
    <w:tmpl w:val="B0E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D24F59"/>
    <w:multiLevelType w:val="multilevel"/>
    <w:tmpl w:val="B75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A70ABB"/>
    <w:multiLevelType w:val="multilevel"/>
    <w:tmpl w:val="C17E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AF18E7"/>
    <w:multiLevelType w:val="multilevel"/>
    <w:tmpl w:val="1DC0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7F2399"/>
    <w:multiLevelType w:val="multilevel"/>
    <w:tmpl w:val="C076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BF08F1"/>
    <w:multiLevelType w:val="multilevel"/>
    <w:tmpl w:val="925E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E073F2"/>
    <w:multiLevelType w:val="multilevel"/>
    <w:tmpl w:val="C0D4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783071"/>
    <w:multiLevelType w:val="multilevel"/>
    <w:tmpl w:val="2E9C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89138A"/>
    <w:multiLevelType w:val="multilevel"/>
    <w:tmpl w:val="7C7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F00AC2"/>
    <w:multiLevelType w:val="multilevel"/>
    <w:tmpl w:val="B1B0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830E25"/>
    <w:multiLevelType w:val="multilevel"/>
    <w:tmpl w:val="B57A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6C61C7"/>
    <w:multiLevelType w:val="multilevel"/>
    <w:tmpl w:val="CAB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D03952"/>
    <w:multiLevelType w:val="multilevel"/>
    <w:tmpl w:val="7F7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1A4C94"/>
    <w:multiLevelType w:val="multilevel"/>
    <w:tmpl w:val="0BD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F43FD8"/>
    <w:multiLevelType w:val="multilevel"/>
    <w:tmpl w:val="F2C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9E5D46"/>
    <w:multiLevelType w:val="multilevel"/>
    <w:tmpl w:val="40F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1206D8"/>
    <w:multiLevelType w:val="multilevel"/>
    <w:tmpl w:val="8E16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D342CD"/>
    <w:multiLevelType w:val="multilevel"/>
    <w:tmpl w:val="FE6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8476C9"/>
    <w:multiLevelType w:val="multilevel"/>
    <w:tmpl w:val="9A68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6C0E30"/>
    <w:multiLevelType w:val="multilevel"/>
    <w:tmpl w:val="0160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D125E1"/>
    <w:multiLevelType w:val="multilevel"/>
    <w:tmpl w:val="D69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9C5518"/>
    <w:multiLevelType w:val="multilevel"/>
    <w:tmpl w:val="629E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D30114"/>
    <w:multiLevelType w:val="multilevel"/>
    <w:tmpl w:val="06B2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B57014"/>
    <w:multiLevelType w:val="multilevel"/>
    <w:tmpl w:val="E09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0D18F3"/>
    <w:multiLevelType w:val="multilevel"/>
    <w:tmpl w:val="922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9B2428"/>
    <w:multiLevelType w:val="multilevel"/>
    <w:tmpl w:val="9878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E87B93"/>
    <w:multiLevelType w:val="multilevel"/>
    <w:tmpl w:val="227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401C96"/>
    <w:multiLevelType w:val="multilevel"/>
    <w:tmpl w:val="D98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584240"/>
    <w:multiLevelType w:val="multilevel"/>
    <w:tmpl w:val="BF28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8B182E"/>
    <w:multiLevelType w:val="multilevel"/>
    <w:tmpl w:val="AC9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33650D"/>
    <w:multiLevelType w:val="multilevel"/>
    <w:tmpl w:val="E7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531AE1"/>
    <w:multiLevelType w:val="multilevel"/>
    <w:tmpl w:val="C286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D35470"/>
    <w:multiLevelType w:val="multilevel"/>
    <w:tmpl w:val="48A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246A73"/>
    <w:multiLevelType w:val="multilevel"/>
    <w:tmpl w:val="14E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68154B"/>
    <w:multiLevelType w:val="multilevel"/>
    <w:tmpl w:val="254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9621FF"/>
    <w:multiLevelType w:val="multilevel"/>
    <w:tmpl w:val="EC02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1C371E"/>
    <w:multiLevelType w:val="multilevel"/>
    <w:tmpl w:val="6A0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BD444FD"/>
    <w:multiLevelType w:val="multilevel"/>
    <w:tmpl w:val="C9E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192F2C"/>
    <w:multiLevelType w:val="multilevel"/>
    <w:tmpl w:val="D97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8A7CE7"/>
    <w:multiLevelType w:val="multilevel"/>
    <w:tmpl w:val="F4D4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594381">
    <w:abstractNumId w:val="3"/>
  </w:num>
  <w:num w:numId="2" w16cid:durableId="26756107">
    <w:abstractNumId w:val="1"/>
  </w:num>
  <w:num w:numId="3" w16cid:durableId="592667531">
    <w:abstractNumId w:val="18"/>
  </w:num>
  <w:num w:numId="4" w16cid:durableId="1013647943">
    <w:abstractNumId w:val="23"/>
  </w:num>
  <w:num w:numId="5" w16cid:durableId="975646677">
    <w:abstractNumId w:val="74"/>
  </w:num>
  <w:num w:numId="6" w16cid:durableId="1495492142">
    <w:abstractNumId w:val="27"/>
  </w:num>
  <w:num w:numId="7" w16cid:durableId="1238320035">
    <w:abstractNumId w:val="47"/>
  </w:num>
  <w:num w:numId="8" w16cid:durableId="1957329003">
    <w:abstractNumId w:val="0"/>
  </w:num>
  <w:num w:numId="9" w16cid:durableId="1217011084">
    <w:abstractNumId w:val="67"/>
  </w:num>
  <w:num w:numId="10" w16cid:durableId="428698639">
    <w:abstractNumId w:val="41"/>
  </w:num>
  <w:num w:numId="11" w16cid:durableId="539244234">
    <w:abstractNumId w:val="34"/>
  </w:num>
  <w:num w:numId="12" w16cid:durableId="2136755383">
    <w:abstractNumId w:val="15"/>
  </w:num>
  <w:num w:numId="13" w16cid:durableId="1473675025">
    <w:abstractNumId w:val="36"/>
  </w:num>
  <w:num w:numId="14" w16cid:durableId="326859475">
    <w:abstractNumId w:val="73"/>
  </w:num>
  <w:num w:numId="15" w16cid:durableId="1934514142">
    <w:abstractNumId w:val="42"/>
  </w:num>
  <w:num w:numId="16" w16cid:durableId="1471097589">
    <w:abstractNumId w:val="31"/>
  </w:num>
  <w:num w:numId="17" w16cid:durableId="111943419">
    <w:abstractNumId w:val="32"/>
  </w:num>
  <w:num w:numId="18" w16cid:durableId="1421440729">
    <w:abstractNumId w:val="43"/>
  </w:num>
  <w:num w:numId="19" w16cid:durableId="1621909827">
    <w:abstractNumId w:val="24"/>
  </w:num>
  <w:num w:numId="20" w16cid:durableId="148332243">
    <w:abstractNumId w:val="13"/>
  </w:num>
  <w:num w:numId="21" w16cid:durableId="802237104">
    <w:abstractNumId w:val="14"/>
  </w:num>
  <w:num w:numId="22" w16cid:durableId="1873230634">
    <w:abstractNumId w:val="58"/>
  </w:num>
  <w:num w:numId="23" w16cid:durableId="1757677226">
    <w:abstractNumId w:val="79"/>
  </w:num>
  <w:num w:numId="24" w16cid:durableId="1415862885">
    <w:abstractNumId w:val="65"/>
  </w:num>
  <w:num w:numId="25" w16cid:durableId="1471484497">
    <w:abstractNumId w:val="11"/>
  </w:num>
  <w:num w:numId="26" w16cid:durableId="994450412">
    <w:abstractNumId w:val="69"/>
  </w:num>
  <w:num w:numId="27" w16cid:durableId="1927112896">
    <w:abstractNumId w:val="62"/>
  </w:num>
  <w:num w:numId="28" w16cid:durableId="1856116609">
    <w:abstractNumId w:val="46"/>
  </w:num>
  <w:num w:numId="29" w16cid:durableId="202713936">
    <w:abstractNumId w:val="76"/>
  </w:num>
  <w:num w:numId="30" w16cid:durableId="95755284">
    <w:abstractNumId w:val="53"/>
  </w:num>
  <w:num w:numId="31" w16cid:durableId="111290135">
    <w:abstractNumId w:val="54"/>
  </w:num>
  <w:num w:numId="32" w16cid:durableId="1140417931">
    <w:abstractNumId w:val="59"/>
  </w:num>
  <w:num w:numId="33" w16cid:durableId="129324476">
    <w:abstractNumId w:val="45"/>
  </w:num>
  <w:num w:numId="34" w16cid:durableId="1801994182">
    <w:abstractNumId w:val="51"/>
  </w:num>
  <w:num w:numId="35" w16cid:durableId="666254207">
    <w:abstractNumId w:val="56"/>
  </w:num>
  <w:num w:numId="36" w16cid:durableId="1543903727">
    <w:abstractNumId w:val="37"/>
  </w:num>
  <w:num w:numId="37" w16cid:durableId="704643723">
    <w:abstractNumId w:val="20"/>
  </w:num>
  <w:num w:numId="38" w16cid:durableId="1074594374">
    <w:abstractNumId w:val="39"/>
  </w:num>
  <w:num w:numId="39" w16cid:durableId="109276749">
    <w:abstractNumId w:val="71"/>
  </w:num>
  <w:num w:numId="40" w16cid:durableId="602997932">
    <w:abstractNumId w:val="57"/>
  </w:num>
  <w:num w:numId="41" w16cid:durableId="1612275323">
    <w:abstractNumId w:val="60"/>
  </w:num>
  <w:num w:numId="42" w16cid:durableId="312567127">
    <w:abstractNumId w:val="63"/>
  </w:num>
  <w:num w:numId="43" w16cid:durableId="1133718591">
    <w:abstractNumId w:val="81"/>
  </w:num>
  <w:num w:numId="44" w16cid:durableId="822697900">
    <w:abstractNumId w:val="25"/>
  </w:num>
  <w:num w:numId="45" w16cid:durableId="1719280896">
    <w:abstractNumId w:val="16"/>
  </w:num>
  <w:num w:numId="46" w16cid:durableId="1753576956">
    <w:abstractNumId w:val="28"/>
  </w:num>
  <w:num w:numId="47" w16cid:durableId="710762103">
    <w:abstractNumId w:val="8"/>
  </w:num>
  <w:num w:numId="48" w16cid:durableId="3749819">
    <w:abstractNumId w:val="55"/>
  </w:num>
  <w:num w:numId="49" w16cid:durableId="1560435498">
    <w:abstractNumId w:val="38"/>
  </w:num>
  <w:num w:numId="50" w16cid:durableId="1252469078">
    <w:abstractNumId w:val="30"/>
  </w:num>
  <w:num w:numId="51" w16cid:durableId="973681906">
    <w:abstractNumId w:val="5"/>
  </w:num>
  <w:num w:numId="52" w16cid:durableId="526255383">
    <w:abstractNumId w:val="61"/>
  </w:num>
  <w:num w:numId="53" w16cid:durableId="220025859">
    <w:abstractNumId w:val="75"/>
  </w:num>
  <w:num w:numId="54" w16cid:durableId="1588034626">
    <w:abstractNumId w:val="49"/>
  </w:num>
  <w:num w:numId="55" w16cid:durableId="1637107613">
    <w:abstractNumId w:val="33"/>
  </w:num>
  <w:num w:numId="56" w16cid:durableId="497961024">
    <w:abstractNumId w:val="6"/>
  </w:num>
  <w:num w:numId="57" w16cid:durableId="847519781">
    <w:abstractNumId w:val="70"/>
  </w:num>
  <w:num w:numId="58" w16cid:durableId="9263709">
    <w:abstractNumId w:val="64"/>
  </w:num>
  <w:num w:numId="59" w16cid:durableId="16657984">
    <w:abstractNumId w:val="77"/>
  </w:num>
  <w:num w:numId="60" w16cid:durableId="40442091">
    <w:abstractNumId w:val="21"/>
  </w:num>
  <w:num w:numId="61" w16cid:durableId="1553692485">
    <w:abstractNumId w:val="22"/>
  </w:num>
  <w:num w:numId="62" w16cid:durableId="1783526237">
    <w:abstractNumId w:val="72"/>
  </w:num>
  <w:num w:numId="63" w16cid:durableId="1939556987">
    <w:abstractNumId w:val="4"/>
  </w:num>
  <w:num w:numId="64" w16cid:durableId="306668778">
    <w:abstractNumId w:val="19"/>
  </w:num>
  <w:num w:numId="65" w16cid:durableId="442464139">
    <w:abstractNumId w:val="40"/>
  </w:num>
  <w:num w:numId="66" w16cid:durableId="1039669321">
    <w:abstractNumId w:val="48"/>
  </w:num>
  <w:num w:numId="67" w16cid:durableId="1461343517">
    <w:abstractNumId w:val="52"/>
  </w:num>
  <w:num w:numId="68" w16cid:durableId="1364163782">
    <w:abstractNumId w:val="80"/>
  </w:num>
  <w:num w:numId="69" w16cid:durableId="1725375649">
    <w:abstractNumId w:val="9"/>
  </w:num>
  <w:num w:numId="70" w16cid:durableId="2141260286">
    <w:abstractNumId w:val="78"/>
  </w:num>
  <w:num w:numId="71" w16cid:durableId="60182615">
    <w:abstractNumId w:val="2"/>
  </w:num>
  <w:num w:numId="72" w16cid:durableId="630791951">
    <w:abstractNumId w:val="66"/>
  </w:num>
  <w:num w:numId="73" w16cid:durableId="74787961">
    <w:abstractNumId w:val="26"/>
  </w:num>
  <w:num w:numId="74" w16cid:durableId="664867103">
    <w:abstractNumId w:val="50"/>
  </w:num>
  <w:num w:numId="75" w16cid:durableId="1115641614">
    <w:abstractNumId w:val="17"/>
  </w:num>
  <w:num w:numId="76" w16cid:durableId="229927441">
    <w:abstractNumId w:val="10"/>
  </w:num>
  <w:num w:numId="77" w16cid:durableId="1032270134">
    <w:abstractNumId w:val="44"/>
  </w:num>
  <w:num w:numId="78" w16cid:durableId="742727249">
    <w:abstractNumId w:val="29"/>
  </w:num>
  <w:num w:numId="79" w16cid:durableId="94330926">
    <w:abstractNumId w:val="35"/>
  </w:num>
  <w:num w:numId="80" w16cid:durableId="2143307477">
    <w:abstractNumId w:val="7"/>
  </w:num>
  <w:num w:numId="81" w16cid:durableId="2078242022">
    <w:abstractNumId w:val="12"/>
  </w:num>
  <w:num w:numId="82" w16cid:durableId="769854572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E8"/>
    <w:rsid w:val="002B2769"/>
    <w:rsid w:val="00493042"/>
    <w:rsid w:val="00662E87"/>
    <w:rsid w:val="00894457"/>
    <w:rsid w:val="009846E8"/>
    <w:rsid w:val="00A6570F"/>
    <w:rsid w:val="00CC0FC7"/>
    <w:rsid w:val="00F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E7A2"/>
  <w15:chartTrackingRefBased/>
  <w15:docId w15:val="{3427511F-DF59-4C22-BD9F-980FD9EE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4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4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2231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Kovářová</dc:creator>
  <cp:keywords/>
  <dc:description/>
  <cp:lastModifiedBy>Kateřina Kovářová</cp:lastModifiedBy>
  <cp:revision>3</cp:revision>
  <dcterms:created xsi:type="dcterms:W3CDTF">2025-09-05T12:15:00Z</dcterms:created>
  <dcterms:modified xsi:type="dcterms:W3CDTF">2025-09-05T13:01:00Z</dcterms:modified>
</cp:coreProperties>
</file>