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6AB9" w14:textId="01EB13F9" w:rsidR="001C6DF7" w:rsidRPr="001C6DF7" w:rsidRDefault="001C6DF7" w:rsidP="001C6DF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26A741DB" w14:textId="77777777" w:rsidR="001C6DF7" w:rsidRPr="001C6DF7" w:rsidRDefault="001C6DF7" w:rsidP="001C6DF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C6DF7">
        <w:rPr>
          <w:rFonts w:ascii="Arial" w:eastAsia="Times New Roman" w:hAnsi="Arial" w:cs="Arial"/>
          <w:b/>
          <w:bCs/>
          <w:color w:val="000000"/>
          <w:kern w:val="0"/>
          <w:sz w:val="48"/>
          <w:szCs w:val="48"/>
          <w:lang w:eastAsia="cs-CZ"/>
          <w14:ligatures w14:val="none"/>
        </w:rPr>
        <w:t>Celoroční plán ŠD</w:t>
      </w:r>
    </w:p>
    <w:p w14:paraId="799631C4" w14:textId="17E435AD" w:rsidR="001C6DF7" w:rsidRPr="001C6DF7" w:rsidRDefault="001C6DF7" w:rsidP="001C6DF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C6DF7">
        <w:rPr>
          <w:rFonts w:ascii="Arial" w:eastAsia="Times New Roman" w:hAnsi="Arial" w:cs="Arial"/>
          <w:b/>
          <w:bCs/>
          <w:color w:val="000000"/>
          <w:kern w:val="0"/>
          <w:sz w:val="48"/>
          <w:szCs w:val="48"/>
          <w:lang w:eastAsia="cs-CZ"/>
          <w14:ligatures w14:val="none"/>
        </w:rPr>
        <w:t>202</w:t>
      </w:r>
      <w:r w:rsidR="00FC42D7">
        <w:rPr>
          <w:rFonts w:ascii="Arial" w:eastAsia="Times New Roman" w:hAnsi="Arial" w:cs="Arial"/>
          <w:b/>
          <w:bCs/>
          <w:color w:val="000000"/>
          <w:kern w:val="0"/>
          <w:sz w:val="48"/>
          <w:szCs w:val="48"/>
          <w:lang w:eastAsia="cs-CZ"/>
          <w14:ligatures w14:val="none"/>
        </w:rPr>
        <w:t>6</w:t>
      </w:r>
      <w:r w:rsidRPr="001C6DF7">
        <w:rPr>
          <w:rFonts w:ascii="Arial" w:eastAsia="Times New Roman" w:hAnsi="Arial" w:cs="Arial"/>
          <w:b/>
          <w:bCs/>
          <w:color w:val="000000"/>
          <w:kern w:val="0"/>
          <w:sz w:val="48"/>
          <w:szCs w:val="48"/>
          <w:lang w:eastAsia="cs-CZ"/>
          <w14:ligatures w14:val="none"/>
        </w:rPr>
        <w:t xml:space="preserve"> / 202</w:t>
      </w:r>
      <w:r w:rsidR="00FC42D7">
        <w:rPr>
          <w:rFonts w:ascii="Arial" w:eastAsia="Times New Roman" w:hAnsi="Arial" w:cs="Arial"/>
          <w:b/>
          <w:bCs/>
          <w:color w:val="000000"/>
          <w:kern w:val="0"/>
          <w:sz w:val="48"/>
          <w:szCs w:val="48"/>
          <w:lang w:eastAsia="cs-CZ"/>
          <w14:ligatures w14:val="none"/>
        </w:rPr>
        <w:t>7</w:t>
      </w:r>
    </w:p>
    <w:p w14:paraId="120029C9" w14:textId="77777777" w:rsidR="001C6DF7" w:rsidRPr="001C6DF7" w:rsidRDefault="001C6DF7" w:rsidP="001C6DF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2B4FC7FB" w14:textId="0FC1E585" w:rsidR="001C6DF7" w:rsidRPr="001C6DF7" w:rsidRDefault="001C6DF7" w:rsidP="001C6DF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C6DF7">
        <w:rPr>
          <w:rFonts w:ascii="Arial" w:eastAsia="Times New Roman" w:hAnsi="Arial" w:cs="Arial"/>
          <w:b/>
          <w:bCs/>
          <w:color w:val="000000"/>
          <w:kern w:val="0"/>
          <w:sz w:val="48"/>
          <w:szCs w:val="48"/>
          <w:lang w:eastAsia="cs-CZ"/>
          <w14:ligatures w14:val="none"/>
        </w:rPr>
        <w:t>II. ODDĚLENÍ</w:t>
      </w:r>
    </w:p>
    <w:p w14:paraId="2EB7B85C" w14:textId="77777777" w:rsidR="001C6DF7" w:rsidRPr="001C6DF7" w:rsidRDefault="001C6DF7" w:rsidP="001C6DF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9286289" w14:textId="09B953FF" w:rsidR="001C6DF7" w:rsidRPr="001C6DF7" w:rsidRDefault="001C6DF7" w:rsidP="001C6DF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48"/>
          <w:szCs w:val="48"/>
          <w:lang w:eastAsia="cs-CZ"/>
          <w14:ligatures w14:val="none"/>
        </w:rPr>
        <w:t>Kateřina Kovářová</w:t>
      </w:r>
    </w:p>
    <w:p w14:paraId="4DB300CC" w14:textId="62638C2C" w:rsidR="00A33BEB" w:rsidRDefault="001C6DF7" w:rsidP="001C6DF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150513B6" w14:textId="77777777" w:rsidR="00A33BEB" w:rsidRDefault="00A33BEB" w:rsidP="001C6DF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D58F5B0" w14:textId="67327024" w:rsidR="001C6DF7" w:rsidRPr="001C6DF7" w:rsidRDefault="001C6DF7" w:rsidP="001C6DF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C6D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5479BAB3" w14:textId="77777777" w:rsidR="00A33BEB" w:rsidRDefault="00A33BEB" w:rsidP="001C6DF7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56D8FBBB" w14:textId="77777777" w:rsidR="00A33BEB" w:rsidRDefault="00A33BEB" w:rsidP="007A61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3050D909" w14:textId="77777777" w:rsidR="00A33BEB" w:rsidRDefault="00A33BEB" w:rsidP="007A61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0BF5B35D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  <w:t>Září</w:t>
      </w:r>
    </w:p>
    <w:p w14:paraId="6BEE9DD2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3C29737B" w14:textId="2DEAAD31" w:rsidR="00EF31CC" w:rsidRPr="00EF31CC" w:rsidRDefault="00EF31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seznámení se školou, školní družinou a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*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 v ní</w:t>
      </w:r>
    </w:p>
    <w:p w14:paraId="1D4008A2" w14:textId="77777777" w:rsidR="00EF31CC" w:rsidRPr="00EF31CC" w:rsidRDefault="00EF31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seznámení s Vnitřním řádem školní družiny</w:t>
      </w:r>
    </w:p>
    <w:p w14:paraId="3C97E540" w14:textId="77777777" w:rsidR="00EF31CC" w:rsidRPr="00EF31CC" w:rsidRDefault="00EF31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poučení o bezpečnosti, úrazech v ŠD</w:t>
      </w:r>
    </w:p>
    <w:p w14:paraId="2A429D25" w14:textId="77777777" w:rsidR="00EF31CC" w:rsidRPr="00EF31CC" w:rsidRDefault="00EF31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udržujeme pořádek v ŠD, dbáme na čistotu na svém pracovním místě</w:t>
      </w:r>
    </w:p>
    <w:p w14:paraId="58936690" w14:textId="77777777" w:rsidR="00EF31CC" w:rsidRPr="00EF31CC" w:rsidRDefault="00EF31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tvoříme pravidla družiny</w:t>
      </w:r>
    </w:p>
    <w:p w14:paraId="29D27F26" w14:textId="77777777" w:rsidR="00EF31CC" w:rsidRPr="00EF31CC" w:rsidRDefault="00EF31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dodržujeme hygienu, pitný režim</w:t>
      </w:r>
    </w:p>
    <w:p w14:paraId="0B64B0AC" w14:textId="77777777" w:rsidR="00EF31CC" w:rsidRPr="00EF31CC" w:rsidRDefault="00EF31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povídáme 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si</w:t>
      </w:r>
      <w:proofErr w:type="gram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jak se chovat v jídelně, správné stolování</w:t>
      </w:r>
    </w:p>
    <w:p w14:paraId="30DA5E1F" w14:textId="77777777" w:rsidR="00EF31CC" w:rsidRPr="00EF31CC" w:rsidRDefault="00EF31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odpočinkové činnosti podle výběru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4459A879" w14:textId="77777777" w:rsidR="00EF31CC" w:rsidRPr="00EF31CC" w:rsidRDefault="00EF31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výsledky výtvarné činnosti prezentujeme</w:t>
      </w:r>
    </w:p>
    <w:p w14:paraId="2EB289F5" w14:textId="77777777" w:rsidR="00EF31CC" w:rsidRPr="00EF31CC" w:rsidRDefault="00EF31CC" w:rsidP="007A6186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739D2AC9" w14:textId="77777777" w:rsidR="00EF31CC" w:rsidRPr="00EF31CC" w:rsidRDefault="00EF31CC" w:rsidP="007A6186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*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 xml:space="preserve">účastníci zájmového vzdělávání, dále jen </w:t>
      </w:r>
      <w:proofErr w:type="spellStart"/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3EA1024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1E1FD5E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hudební:</w:t>
      </w:r>
    </w:p>
    <w:p w14:paraId="15C1DE3C" w14:textId="15F4D22D" w:rsidR="00EF31CC" w:rsidRDefault="00EF31CC">
      <w:pPr>
        <w:numPr>
          <w:ilvl w:val="0"/>
          <w:numId w:val="2"/>
        </w:numPr>
        <w:spacing w:after="0" w:line="240" w:lineRule="auto"/>
        <w:ind w:left="63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zpěv táborových písní</w:t>
      </w:r>
    </w:p>
    <w:p w14:paraId="49776A87" w14:textId="455EC58B" w:rsidR="00EF31CC" w:rsidRPr="00EF31CC" w:rsidRDefault="00EF31CC">
      <w:pPr>
        <w:numPr>
          <w:ilvl w:val="0"/>
          <w:numId w:val="2"/>
        </w:numPr>
        <w:spacing w:after="0" w:line="240" w:lineRule="auto"/>
        <w:ind w:left="63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youtube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poslech, zpěv oblíbených písní</w:t>
      </w:r>
    </w:p>
    <w:p w14:paraId="053EA8DE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výtvarná a pracovní: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 </w:t>
      </w:r>
    </w:p>
    <w:p w14:paraId="5BA2C4D4" w14:textId="6213E846" w:rsidR="00EF31CC" w:rsidRDefault="00EF31CC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výzdoba oddělení a chodby</w:t>
      </w:r>
    </w:p>
    <w:p w14:paraId="3944A5D5" w14:textId="1E6B4F38" w:rsidR="00EF31CC" w:rsidRPr="00EF31CC" w:rsidRDefault="00EF31CC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pískoviště – hrady, města</w:t>
      </w:r>
    </w:p>
    <w:p w14:paraId="07FF2415" w14:textId="69DB0EDD" w:rsidR="00EF31CC" w:rsidRPr="00EF31CC" w:rsidRDefault="00EF31CC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houby v lese</w:t>
      </w:r>
    </w:p>
    <w:p w14:paraId="6217EEAD" w14:textId="77777777" w:rsidR="00EF31CC" w:rsidRPr="00EF31CC" w:rsidRDefault="00EF31CC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přírodní tiskátka</w:t>
      </w:r>
    </w:p>
    <w:p w14:paraId="4B2C53C4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E9655C6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tělovýchovná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  <w:t>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68658962" w14:textId="77777777" w:rsidR="00EF31CC" w:rsidRPr="00EF31CC" w:rsidRDefault="00EF31C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přeskoky přes švihadla, koulení obručí, točení obručí</w:t>
      </w:r>
    </w:p>
    <w:p w14:paraId="1A546991" w14:textId="251DE3E1" w:rsidR="00EF31CC" w:rsidRPr="00EF31CC" w:rsidRDefault="00EF31C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pohybové hry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 míčem</w:t>
      </w:r>
    </w:p>
    <w:p w14:paraId="3362A7E8" w14:textId="77777777" w:rsidR="00EF31CC" w:rsidRPr="00EF31CC" w:rsidRDefault="00EF31C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pohybové hry: Na peška, Na mrkanou</w:t>
      </w:r>
    </w:p>
    <w:p w14:paraId="6AD04D04" w14:textId="77777777" w:rsidR="00EF31CC" w:rsidRPr="00EF31CC" w:rsidRDefault="00EF31C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dodržování pravidel, chováme se fair play</w:t>
      </w:r>
    </w:p>
    <w:p w14:paraId="54277535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8C85BAF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literárně dramatická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  <w:t>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</w:t>
      </w:r>
    </w:p>
    <w:p w14:paraId="0971EB7F" w14:textId="7F3E5416" w:rsidR="00EF31CC" w:rsidRDefault="00EF31CC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dramatizace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čtení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pohádky</w:t>
      </w:r>
    </w:p>
    <w:p w14:paraId="2CECDBE9" w14:textId="2EFA5DC1" w:rsidR="00EF31CC" w:rsidRPr="00EF31CC" w:rsidRDefault="00EF31CC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sv. Václav a Česká země</w:t>
      </w:r>
    </w:p>
    <w:p w14:paraId="72640CF9" w14:textId="77777777" w:rsidR="00EF31CC" w:rsidRPr="00EF31CC" w:rsidRDefault="00EF31CC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vyprávíme si o prázdninách</w:t>
      </w:r>
    </w:p>
    <w:p w14:paraId="0352A240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427130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Dopravní zájmová činnost:</w:t>
      </w:r>
    </w:p>
    <w:p w14:paraId="3A1263C4" w14:textId="77777777" w:rsidR="00EF31CC" w:rsidRPr="00EF31CC" w:rsidRDefault="00EF31CC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bezpečná cesta do školy </w:t>
      </w:r>
    </w:p>
    <w:p w14:paraId="6E8A2DB8" w14:textId="77777777" w:rsidR="00EF31CC" w:rsidRPr="00EF31CC" w:rsidRDefault="00EF31CC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správné přecházení vozovky</w:t>
      </w:r>
    </w:p>
    <w:p w14:paraId="4608CBAD" w14:textId="77777777" w:rsidR="00EF31CC" w:rsidRDefault="00EF31CC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pestré oblečení – být vidět na silnici</w:t>
      </w:r>
    </w:p>
    <w:p w14:paraId="75FAD809" w14:textId="48E081AB" w:rsidR="00EF31CC" w:rsidRPr="00EF31CC" w:rsidRDefault="00EF31CC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školní řád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ŠD - seznámení</w:t>
      </w:r>
      <w:proofErr w:type="gramEnd"/>
    </w:p>
    <w:p w14:paraId="5A7A91F9" w14:textId="3A8C2547" w:rsidR="00EF31CC" w:rsidRDefault="00EF31CC" w:rsidP="007A618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6547C5AA" w14:textId="77777777" w:rsidR="00EF31CC" w:rsidRDefault="00EF31CC" w:rsidP="007A618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3C94A1FD" w14:textId="77777777" w:rsidR="00EF31CC" w:rsidRDefault="00EF31CC" w:rsidP="007A6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2242003" w14:textId="77777777" w:rsidR="00EF31CC" w:rsidRDefault="00EF31CC" w:rsidP="007A618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156C3434" w14:textId="77777777" w:rsidR="00EF31CC" w:rsidRPr="00EF31CC" w:rsidRDefault="00EF31CC" w:rsidP="007A618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2B3EED67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 </w:t>
      </w:r>
    </w:p>
    <w:p w14:paraId="28264A22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přírodovědná: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         </w:t>
      </w:r>
    </w:p>
    <w:p w14:paraId="5FF6B94A" w14:textId="77777777" w:rsidR="00EF31CC" w:rsidRPr="00EF31CC" w:rsidRDefault="00EF31CC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změny v přírodě na podzim (zbarvení a padání listů)</w:t>
      </w:r>
    </w:p>
    <w:p w14:paraId="172F3BE7" w14:textId="77777777" w:rsidR="00EF31CC" w:rsidRPr="00EF31CC" w:rsidRDefault="00EF31CC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vycházka do okolí školy    </w:t>
      </w:r>
    </w:p>
    <w:p w14:paraId="0A19D59A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C242FC4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Výtvarná, hudební, rozumová, literární a pracovní činnost k tématu.</w:t>
      </w:r>
    </w:p>
    <w:p w14:paraId="33493C3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B988EF5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Zájmová činnost tělovýchovná v každém měsíci: 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            </w:t>
      </w:r>
    </w:p>
    <w:p w14:paraId="46B11995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Určené dny v tělocvičně (pohybové hry, soutěže, závody družstev). </w:t>
      </w:r>
    </w:p>
    <w:p w14:paraId="132F3509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5124DD3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  <w:t>Začleněná průřezová témata:</w:t>
      </w:r>
    </w:p>
    <w:p w14:paraId="7A4049ED" w14:textId="77777777" w:rsidR="00EF31CC" w:rsidRPr="00EF31CC" w:rsidRDefault="00EF31CC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1.1.1. Rozvoj schopností a poznávání: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rozumové hry viz knížka: </w:t>
      </w:r>
    </w:p>
    <w:p w14:paraId="0F6104BC" w14:textId="77777777" w:rsidR="00EF31CC" w:rsidRPr="00EF31CC" w:rsidRDefault="00EF31CC" w:rsidP="007A618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„Jak se děti učí hrou“; „Společenské hry pro děti“</w:t>
      </w:r>
    </w:p>
    <w:p w14:paraId="17FF48B0" w14:textId="77777777" w:rsidR="00EF31CC" w:rsidRPr="00EF31CC" w:rsidRDefault="00EF31CC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1.1.3. Seberegulace a sebeorganizace: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plánování času na učení a hry</w:t>
      </w:r>
    </w:p>
    <w:p w14:paraId="379437BE" w14:textId="77777777" w:rsidR="00EF31CC" w:rsidRPr="00EF31CC" w:rsidRDefault="00EF31CC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1.2.1. Poznávání lidí: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vzájemné poznávání se ve skupině</w:t>
      </w:r>
    </w:p>
    <w:p w14:paraId="4C2B4984" w14:textId="77777777" w:rsidR="00EF31CC" w:rsidRPr="00EF31CC" w:rsidRDefault="00EF31CC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2.2.   Občan, občanská společnost: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práva a povinnosti: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Vnitřní řád ŠD a jídelny</w:t>
      </w:r>
    </w:p>
    <w:p w14:paraId="33B03075" w14:textId="77777777" w:rsidR="00EF31CC" w:rsidRPr="00EF31CC" w:rsidRDefault="00EF31CC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6.2.2. Práce v realizačním týmu: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spolupráce ve skupině: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Pravidla</w:t>
      </w:r>
    </w:p>
    <w:p w14:paraId="50AC2E1A" w14:textId="066798F4" w:rsidR="00EF31CC" w:rsidRPr="00EF31CC" w:rsidRDefault="00EF31CC" w:rsidP="007A618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naší druži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ny</w:t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0F193341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4B0B4967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61F1293F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4C3D28D3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6FE5A4F5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1E70C4D9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1724A111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0C779880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31987779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54D52918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765E6FF1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3CC10C62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3522B169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12A03D22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787189BD" w14:textId="0EFCC863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  <w:t>Říjen</w:t>
      </w:r>
    </w:p>
    <w:p w14:paraId="36BDFFE3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320E746B" w14:textId="77777777" w:rsidR="00EF31CC" w:rsidRPr="00EF31CC" w:rsidRDefault="00EF31CC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dodržujeme hygienu, pitný režim</w:t>
      </w:r>
    </w:p>
    <w:p w14:paraId="6F94F540" w14:textId="77777777" w:rsidR="00EF31CC" w:rsidRPr="00EF31CC" w:rsidRDefault="00EF31CC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udržujeme pořádek v ŠD, dbáme na čistotu na svém pracovním místě</w:t>
      </w:r>
    </w:p>
    <w:p w14:paraId="409183EC" w14:textId="77777777" w:rsidR="00EF31CC" w:rsidRPr="00EF31CC" w:rsidRDefault="00EF31CC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odpočinkové činnosti podle výběru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297ECF53" w14:textId="77777777" w:rsidR="00EF31CC" w:rsidRPr="00EF31CC" w:rsidRDefault="00EF31CC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poučení o vhodném chování a bezpečnosti během podzimních prázdnin</w:t>
      </w:r>
    </w:p>
    <w:p w14:paraId="00E46DC9" w14:textId="77777777" w:rsidR="00EF31CC" w:rsidRPr="00EF31CC" w:rsidRDefault="00EF31CC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výsledky výtvarné činnosti prezentujeme</w:t>
      </w:r>
    </w:p>
    <w:p w14:paraId="56546833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F2E3E7F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hudební: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2C208EDD" w14:textId="0240250C" w:rsidR="00EF31CC" w:rsidRPr="00EF31CC" w:rsidRDefault="00B96E11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písničky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pohádek</w:t>
      </w:r>
    </w:p>
    <w:p w14:paraId="78159085" w14:textId="15DB2287" w:rsidR="00EF31CC" w:rsidRPr="00EF31CC" w:rsidRDefault="00B96E11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nácvik písně</w:t>
      </w:r>
    </w:p>
    <w:p w14:paraId="6E562F28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výtvarná a pracovní:  </w:t>
      </w:r>
    </w:p>
    <w:p w14:paraId="63C245CC" w14:textId="7495F980" w:rsidR="00B96E11" w:rsidRDefault="00B96E11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Halloween </w:t>
      </w:r>
    </w:p>
    <w:p w14:paraId="4445391A" w14:textId="772A761A" w:rsidR="00B96E11" w:rsidRDefault="00B96E11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Podzimní strom</w:t>
      </w:r>
    </w:p>
    <w:p w14:paraId="040DA0C5" w14:textId="0685BC32" w:rsidR="00B96E11" w:rsidRPr="00160FEB" w:rsidRDefault="00B96E11" w:rsidP="007A6186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Kaštany - vytváření</w:t>
      </w:r>
      <w:proofErr w:type="gramEnd"/>
    </w:p>
    <w:p w14:paraId="21745726" w14:textId="49EF7FFB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tělovýchovná: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42AD7068" w14:textId="77777777" w:rsidR="00160FEB" w:rsidRDefault="00EF31CC" w:rsidP="00160FEB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závody družstev, pohybové 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hry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 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„</w:t>
      </w:r>
      <w:proofErr w:type="gram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Na jelena“, Honzo vstávej“</w:t>
      </w:r>
    </w:p>
    <w:p w14:paraId="457BA66C" w14:textId="73DB648D" w:rsidR="00EF31CC" w:rsidRPr="00160FEB" w:rsidRDefault="00EF31CC" w:rsidP="00160FEB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160F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hod na cíl, házení a chytání míče</w:t>
      </w:r>
    </w:p>
    <w:p w14:paraId="33AC4ED5" w14:textId="77777777" w:rsidR="00EF31CC" w:rsidRPr="00EF31CC" w:rsidRDefault="00EF31CC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skákání gumy a panáka</w:t>
      </w:r>
    </w:p>
    <w:p w14:paraId="745913C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literárně dramatická: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185971D2" w14:textId="392EAB9D" w:rsidR="00EF31CC" w:rsidRPr="00EF31CC" w:rsidRDefault="00B96E11">
      <w:pPr>
        <w:numPr>
          <w:ilvl w:val="0"/>
          <w:numId w:val="1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čtení knihy</w:t>
      </w:r>
    </w:p>
    <w:p w14:paraId="3A7050BE" w14:textId="77777777" w:rsidR="00EF31CC" w:rsidRPr="00EF31CC" w:rsidRDefault="00EF31CC">
      <w:pPr>
        <w:numPr>
          <w:ilvl w:val="0"/>
          <w:numId w:val="1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dramatické sehrání vzorových situací</w:t>
      </w:r>
    </w:p>
    <w:p w14:paraId="01D65F7F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přírodovědná: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181A2FC8" w14:textId="36BD681A" w:rsidR="00EF31CC" w:rsidRPr="00EF31CC" w:rsidRDefault="00B96E11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ptáci kteří odlétají, zvířata se připravují na zimu</w:t>
      </w:r>
    </w:p>
    <w:p w14:paraId="3FA7B851" w14:textId="77777777" w:rsidR="00EF31CC" w:rsidRPr="00EF31CC" w:rsidRDefault="00EF31CC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4. 10. – Mezinárodní den zvířat      </w:t>
      </w:r>
    </w:p>
    <w:p w14:paraId="2056CFC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Dopravní zájmová činnost: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3D6E8CD1" w14:textId="77777777" w:rsidR="00EF31CC" w:rsidRPr="00EF31CC" w:rsidRDefault="00EF31CC">
      <w:pPr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důležitá telefonní čísla:</w:t>
      </w:r>
    </w:p>
    <w:p w14:paraId="551D013F" w14:textId="77777777" w:rsidR="00EF31CC" w:rsidRPr="00EF31CC" w:rsidRDefault="00EF31CC" w:rsidP="007A6186">
      <w:pPr>
        <w:spacing w:after="0" w:line="240" w:lineRule="auto"/>
        <w:ind w:left="142" w:firstLine="27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 Hasiči           150        Záchranná služba    155</w:t>
      </w:r>
    </w:p>
    <w:p w14:paraId="54C5A720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     Policie          158        Městská policie       156</w:t>
      </w:r>
    </w:p>
    <w:p w14:paraId="3DA95D47" w14:textId="77777777" w:rsidR="00EF31CC" w:rsidRPr="00EF31CC" w:rsidRDefault="00EF31CC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nebezpečná místa v okolí školy: (nebezpečný přechod, stavby – lešení, okolí řeky)</w:t>
      </w:r>
    </w:p>
    <w:p w14:paraId="256C40CA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4FE509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Výtvarná, hudební, rozumová, literární a pracovní činnost k tématu.</w:t>
      </w:r>
    </w:p>
    <w:p w14:paraId="6B675898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6BEBCF2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  <w:t>Začleněná průřezová témata:</w:t>
      </w:r>
    </w:p>
    <w:p w14:paraId="0E638854" w14:textId="1B4F7F58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B71AE19" w14:textId="77777777" w:rsidR="00EF31CC" w:rsidRPr="00EF31CC" w:rsidRDefault="00EF31CC">
      <w:pPr>
        <w:numPr>
          <w:ilvl w:val="0"/>
          <w:numId w:val="18"/>
        </w:numPr>
        <w:spacing w:after="0" w:line="240" w:lineRule="auto"/>
        <w:ind w:left="765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1.1.5. Kreativita: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nápady, originalita</w:t>
      </w:r>
    </w:p>
    <w:p w14:paraId="7330B5AB" w14:textId="77777777" w:rsidR="00EF31CC" w:rsidRPr="00EF31CC" w:rsidRDefault="00EF31CC">
      <w:pPr>
        <w:numPr>
          <w:ilvl w:val="0"/>
          <w:numId w:val="18"/>
        </w:numPr>
        <w:spacing w:after="0" w:line="240" w:lineRule="auto"/>
        <w:ind w:left="765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4.1. Kulturní diference: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jedinečnost každého člověka a jeho zvláštnosti</w:t>
      </w:r>
    </w:p>
    <w:p w14:paraId="2EB650FE" w14:textId="77777777" w:rsid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5C303085" w14:textId="77777777" w:rsidR="007A6186" w:rsidRDefault="007A6186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ADCB217" w14:textId="77777777" w:rsidR="007A6186" w:rsidRPr="00EF31CC" w:rsidRDefault="007A6186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09C81C9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3A37A9F7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234DDB18" w14:textId="2F2BB125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  <w:t>Listopad </w:t>
      </w:r>
    </w:p>
    <w:p w14:paraId="7CDAF1BF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767917E8" w14:textId="77777777" w:rsidR="00EF31CC" w:rsidRPr="00EF31CC" w:rsidRDefault="00EF31CC">
      <w:pPr>
        <w:numPr>
          <w:ilvl w:val="0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dodržujeme hygienu, pitný režim</w:t>
      </w:r>
    </w:p>
    <w:p w14:paraId="1E97124C" w14:textId="77777777" w:rsidR="00EF31CC" w:rsidRPr="00EF31CC" w:rsidRDefault="00EF31CC">
      <w:pPr>
        <w:numPr>
          <w:ilvl w:val="0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udržujeme pořádek v ŠD, dbáme na čistotu na svém pracovním místě</w:t>
      </w:r>
    </w:p>
    <w:p w14:paraId="24A5C08F" w14:textId="77777777" w:rsidR="00EF31CC" w:rsidRPr="00EF31CC" w:rsidRDefault="00EF31CC">
      <w:pPr>
        <w:numPr>
          <w:ilvl w:val="0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odpočinkové činnosti podle výběru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05D8E45A" w14:textId="77777777" w:rsidR="00EF31CC" w:rsidRPr="00EF31CC" w:rsidRDefault="00EF31CC">
      <w:pPr>
        <w:numPr>
          <w:ilvl w:val="0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osvojujeme si zásady vhodného chování a jednání mezi lidmi</w:t>
      </w:r>
    </w:p>
    <w:p w14:paraId="6CBCFF39" w14:textId="77777777" w:rsidR="00EF31CC" w:rsidRPr="00EF31CC" w:rsidRDefault="00EF31CC">
      <w:pPr>
        <w:numPr>
          <w:ilvl w:val="0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slušně a ukázněně se chováme na veřejnosti</w:t>
      </w:r>
    </w:p>
    <w:p w14:paraId="29982632" w14:textId="77777777" w:rsidR="00EF31CC" w:rsidRPr="00EF31CC" w:rsidRDefault="00EF31CC">
      <w:pPr>
        <w:numPr>
          <w:ilvl w:val="0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výsledky výtvarné činnosti prezentujeme</w:t>
      </w:r>
    </w:p>
    <w:p w14:paraId="4CFE02A3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7B80314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hudební:</w:t>
      </w:r>
    </w:p>
    <w:p w14:paraId="795AE443" w14:textId="77777777" w:rsidR="00EF31CC" w:rsidRPr="00EF31CC" w:rsidRDefault="00EF31CC">
      <w:pPr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984806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nácvik písně „Tři bratři“</w:t>
      </w:r>
    </w:p>
    <w:p w14:paraId="5D2EA659" w14:textId="54E05830" w:rsidR="00EF31CC" w:rsidRPr="00EF31CC" w:rsidRDefault="00B96E11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poslech písní dle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61B08417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výtvarná a pracovní:</w:t>
      </w:r>
    </w:p>
    <w:p w14:paraId="4BC84570" w14:textId="412B6A27" w:rsidR="00EF31CC" w:rsidRPr="00EF31CC" w:rsidRDefault="00B96E11">
      <w:pPr>
        <w:numPr>
          <w:ilvl w:val="0"/>
          <w:numId w:val="2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vločka</w:t>
      </w:r>
      <w:r w:rsidR="00EF31CC"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z papíru</w:t>
      </w:r>
    </w:p>
    <w:p w14:paraId="5D1CC6C8" w14:textId="1F43A205" w:rsidR="00EF31CC" w:rsidRPr="00EF31CC" w:rsidRDefault="00B96E11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sv. Martin</w:t>
      </w:r>
      <w:r w:rsidR="00EF31CC"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     </w:t>
      </w:r>
    </w:p>
    <w:p w14:paraId="3402D27B" w14:textId="77777777" w:rsidR="00EF31CC" w:rsidRPr="00EF31CC" w:rsidRDefault="00EF31CC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tvoření z přírodních materiálů</w:t>
      </w:r>
    </w:p>
    <w:p w14:paraId="6B517AC5" w14:textId="77777777" w:rsidR="00EF31CC" w:rsidRPr="00EF31CC" w:rsidRDefault="00EF31CC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modelujeme  </w:t>
      </w:r>
    </w:p>
    <w:p w14:paraId="2FDFB959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tělovýchovná:</w:t>
      </w:r>
    </w:p>
    <w:p w14:paraId="34D666D2" w14:textId="77777777" w:rsidR="00EF31CC" w:rsidRPr="00EF31CC" w:rsidRDefault="00EF31CC">
      <w:pPr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překážková dráha </w:t>
      </w:r>
    </w:p>
    <w:p w14:paraId="203357D0" w14:textId="77777777" w:rsidR="00EF31CC" w:rsidRPr="00EF31CC" w:rsidRDefault="00EF31CC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soutěž družstev</w:t>
      </w:r>
    </w:p>
    <w:p w14:paraId="6CBC9203" w14:textId="77777777" w:rsidR="00EF31CC" w:rsidRPr="00EF31CC" w:rsidRDefault="00EF31CC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pohybová hra „Na ovečky“, „Na peška“</w:t>
      </w:r>
    </w:p>
    <w:p w14:paraId="193A79EC" w14:textId="77777777" w:rsidR="00EF31CC" w:rsidRPr="00EF31CC" w:rsidRDefault="00EF31CC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vybíjená</w:t>
      </w:r>
    </w:p>
    <w:p w14:paraId="73641DE2" w14:textId="77777777" w:rsidR="00EF31CC" w:rsidRPr="00EF31CC" w:rsidRDefault="00EF31CC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moje tělo, co o sobě vím (vyprávění si)</w:t>
      </w:r>
    </w:p>
    <w:p w14:paraId="62DB6E6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literárně dramatická: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406F0677" w14:textId="77777777" w:rsidR="00B96E11" w:rsidRPr="00B96E11" w:rsidRDefault="00EF31CC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dramatizace pohádky</w:t>
      </w:r>
    </w:p>
    <w:p w14:paraId="74B64A78" w14:textId="734530D3" w:rsidR="00EF31CC" w:rsidRPr="00B96E11" w:rsidRDefault="00EF31CC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známe členy rodiny, orientace v rodině</w:t>
      </w:r>
    </w:p>
    <w:p w14:paraId="1053C72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přírodovědná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  <w:t>:</w:t>
      </w: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790C93E9" w14:textId="77777777" w:rsidR="00EF31CC" w:rsidRPr="00EF31CC" w:rsidRDefault="00EF31CC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soutěž družstev – poznáváme zvířátka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         </w:t>
      </w:r>
    </w:p>
    <w:p w14:paraId="729342EF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Dopravní zájmová činnost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  <w:t>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167BBD3E" w14:textId="77777777" w:rsidR="00EF31CC" w:rsidRPr="00EF31CC" w:rsidRDefault="00EF31CC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učíme se poznávat dopravní značky, správné přecházení vozovky</w:t>
      </w:r>
    </w:p>
    <w:p w14:paraId="2417B516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C8AE45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Výtvarná, hudební, rozumová, literární a pracovní činnost k tématu.</w:t>
      </w:r>
    </w:p>
    <w:p w14:paraId="37676F52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62664B9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  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59F2CF11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  <w:t>Začleněná průřezová témata:</w:t>
      </w:r>
    </w:p>
    <w:p w14:paraId="52FEB26A" w14:textId="77777777" w:rsidR="00EF31CC" w:rsidRPr="00EF31CC" w:rsidRDefault="00EF31CC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1.1.2. Sebepoznání a sebepojetí: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moje tělo, co o sobě vím</w:t>
      </w:r>
    </w:p>
    <w:p w14:paraId="100F7449" w14:textId="77777777" w:rsidR="00EF31CC" w:rsidRPr="00EF31CC" w:rsidRDefault="00EF31CC">
      <w:pPr>
        <w:numPr>
          <w:ilvl w:val="0"/>
          <w:numId w:val="2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1.1.4. Psychohygiena: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dobrá organizace volného času</w:t>
      </w:r>
    </w:p>
    <w:p w14:paraId="3BECDDF3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5DCA7185" w14:textId="77777777" w:rsidR="00160FEB" w:rsidRDefault="00160FEB" w:rsidP="007A6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3D86A022" w14:textId="77777777" w:rsidR="00160FEB" w:rsidRDefault="00160FEB" w:rsidP="007A6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090B8D6B" w14:textId="3A71DF0C" w:rsidR="00EF31CC" w:rsidRPr="00EF31CC" w:rsidRDefault="00EF31CC" w:rsidP="007A61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  <w:t>Prosinec</w:t>
      </w:r>
    </w:p>
    <w:p w14:paraId="1B3D090E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0F9126FF" w14:textId="77777777" w:rsidR="00EF31CC" w:rsidRPr="00EF31CC" w:rsidRDefault="00EF31CC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dodržujeme hygienu, pitný režim</w:t>
      </w:r>
    </w:p>
    <w:p w14:paraId="4E91ADFF" w14:textId="77777777" w:rsidR="00EF31CC" w:rsidRPr="00EF31CC" w:rsidRDefault="00EF31CC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odpočinkové činnosti podle výběru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45CCF3AA" w14:textId="77777777" w:rsidR="00EF31CC" w:rsidRPr="00EF31CC" w:rsidRDefault="00EF31CC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udržujeme pořádek v ŠD, dbáme na čistotu na svém pracovním místě</w:t>
      </w:r>
    </w:p>
    <w:p w14:paraId="62ACAD67" w14:textId="77777777" w:rsidR="00EF31CC" w:rsidRPr="00EF31CC" w:rsidRDefault="00EF31CC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výsledky výtvarné činnosti prezentujeme</w:t>
      </w:r>
    </w:p>
    <w:p w14:paraId="158530CC" w14:textId="77777777" w:rsidR="00EF31CC" w:rsidRPr="00EF31CC" w:rsidRDefault="00EF31CC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poučení o vhodném chování a bezpečnosti během zimních prázdnin</w:t>
      </w:r>
    </w:p>
    <w:p w14:paraId="31ADB68F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0416B7B" w14:textId="77777777" w:rsidR="00EF31CC" w:rsidRPr="00EF31CC" w:rsidRDefault="00EF31CC" w:rsidP="007A61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hudební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  <w:t>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18C53E3B" w14:textId="77777777" w:rsidR="00EF31CC" w:rsidRPr="00EF31CC" w:rsidRDefault="00EF31CC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nácvik vánočních koled: „Pásli ovce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“,   </w:t>
      </w:r>
      <w:proofErr w:type="gram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„Rychle bratři“, „Z jedné strany </w:t>
      </w:r>
    </w:p>
    <w:p w14:paraId="61F10A50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      chvojka“, „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Štědrej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večer nastal“, „Jak jsi krásné neviňátko“</w:t>
      </w:r>
    </w:p>
    <w:p w14:paraId="772597B2" w14:textId="77777777" w:rsidR="00EF31CC" w:rsidRPr="00EF31CC" w:rsidRDefault="00EF31CC" w:rsidP="007A61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výtvarná a pracovní:</w:t>
      </w:r>
    </w:p>
    <w:p w14:paraId="7839726F" w14:textId="77777777" w:rsidR="00EF31CC" w:rsidRPr="00EF31CC" w:rsidRDefault="00EF31CC">
      <w:pPr>
        <w:numPr>
          <w:ilvl w:val="0"/>
          <w:numId w:val="3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andílek, čert</w:t>
      </w:r>
    </w:p>
    <w:p w14:paraId="4EE80662" w14:textId="77777777" w:rsidR="00EF31CC" w:rsidRPr="00EF31CC" w:rsidRDefault="00EF31CC">
      <w:pPr>
        <w:numPr>
          <w:ilvl w:val="0"/>
          <w:numId w:val="3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zimní výzdoba oddělení a chodby</w:t>
      </w:r>
    </w:p>
    <w:p w14:paraId="3649B365" w14:textId="6BFDFC8C" w:rsidR="00EF31CC" w:rsidRPr="00EF31CC" w:rsidRDefault="00EF31CC">
      <w:pPr>
        <w:numPr>
          <w:ilvl w:val="0"/>
          <w:numId w:val="3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vánoční přáníčka</w:t>
      </w:r>
      <w:r w:rsid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, adventní věnec</w:t>
      </w:r>
    </w:p>
    <w:p w14:paraId="447402B5" w14:textId="77777777" w:rsidR="00EF31CC" w:rsidRPr="00EF31CC" w:rsidRDefault="00EF31CC" w:rsidP="007A61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tělovýchovná:</w:t>
      </w:r>
    </w:p>
    <w:p w14:paraId="3198AB80" w14:textId="77777777" w:rsidR="00EF31CC" w:rsidRPr="00EF31CC" w:rsidRDefault="00EF31CC">
      <w:pPr>
        <w:numPr>
          <w:ilvl w:val="0"/>
          <w:numId w:val="3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soutěž – točení obručí, přeskoky 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přes  švihadlo</w:t>
      </w:r>
      <w:proofErr w:type="gramEnd"/>
    </w:p>
    <w:p w14:paraId="48F82DDC" w14:textId="77777777" w:rsidR="00EF31CC" w:rsidRPr="00EF31CC" w:rsidRDefault="00EF31CC">
      <w:pPr>
        <w:numPr>
          <w:ilvl w:val="0"/>
          <w:numId w:val="3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vycházka k řece</w:t>
      </w:r>
    </w:p>
    <w:p w14:paraId="74041B06" w14:textId="496F82A4" w:rsidR="00EF31CC" w:rsidRPr="00EF31CC" w:rsidRDefault="00EF31CC">
      <w:pPr>
        <w:numPr>
          <w:ilvl w:val="0"/>
          <w:numId w:val="3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pohybov</w:t>
      </w:r>
      <w:r w:rsid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é hry</w:t>
      </w:r>
    </w:p>
    <w:p w14:paraId="5C8DA7AB" w14:textId="77777777" w:rsidR="00EF31CC" w:rsidRPr="00EF31CC" w:rsidRDefault="00EF31CC" w:rsidP="007A61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literárně dramatická: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416639F1" w14:textId="77777777" w:rsidR="00EF31CC" w:rsidRPr="00EF31CC" w:rsidRDefault="00EF31CC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nácvik programu na vánoční besídku</w:t>
      </w:r>
    </w:p>
    <w:p w14:paraId="09C99ED5" w14:textId="77777777" w:rsidR="00EF31CC" w:rsidRPr="00EF31CC" w:rsidRDefault="00EF31CC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básně se zimní a vánoční tématikou</w:t>
      </w:r>
    </w:p>
    <w:p w14:paraId="16DF0169" w14:textId="77777777" w:rsidR="00EF31CC" w:rsidRPr="00EF31CC" w:rsidRDefault="00EF31CC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vánoční zvyky a obyčeje, Vánoce (vyprávění)</w:t>
      </w:r>
    </w:p>
    <w:p w14:paraId="0445DD2F" w14:textId="77777777" w:rsidR="00EF31CC" w:rsidRPr="00EF31CC" w:rsidRDefault="00EF31CC" w:rsidP="007A61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přírodovědná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  <w:t>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       </w:t>
      </w:r>
    </w:p>
    <w:p w14:paraId="074304DB" w14:textId="77777777" w:rsidR="00EF31CC" w:rsidRPr="00EF31CC" w:rsidRDefault="00EF31CC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péče o zvířata v zimě, zimní spánek zvířat</w:t>
      </w:r>
    </w:p>
    <w:p w14:paraId="311E028D" w14:textId="77777777" w:rsidR="00EF31CC" w:rsidRPr="00EF31CC" w:rsidRDefault="00EF31CC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„Desatero chování v lese“- 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chráníme  přírodu</w:t>
      </w:r>
      <w:proofErr w:type="gramEnd"/>
    </w:p>
    <w:p w14:paraId="6754AF84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6DE420E" w14:textId="77777777" w:rsidR="00EF31CC" w:rsidRPr="00EF31CC" w:rsidRDefault="00EF31CC" w:rsidP="007A61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Výtvarná, hudební, rozumová, literární a pracovní činnost k tématu.</w:t>
      </w:r>
    </w:p>
    <w:p w14:paraId="0798EA88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C3F0026" w14:textId="77777777" w:rsidR="00160FEB" w:rsidRDefault="00160FEB" w:rsidP="007A6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</w:pPr>
    </w:p>
    <w:p w14:paraId="106A15E9" w14:textId="70BA0AD8" w:rsidR="00EF31CC" w:rsidRPr="00EF31CC" w:rsidRDefault="00EF31CC" w:rsidP="007A61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  <w:t>Začleněná průřezová témata:</w:t>
      </w:r>
    </w:p>
    <w:p w14:paraId="50D74F74" w14:textId="77777777" w:rsidR="00EF31CC" w:rsidRPr="00EF31CC" w:rsidRDefault="00EF31CC">
      <w:pPr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1.2.2. Mezilidské vztahy: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vzájemně si pomáháme</w:t>
      </w:r>
    </w:p>
    <w:p w14:paraId="6F0FFDBD" w14:textId="77777777" w:rsidR="00EF31CC" w:rsidRPr="00EF31CC" w:rsidRDefault="00EF31CC">
      <w:pPr>
        <w:numPr>
          <w:ilvl w:val="0"/>
          <w:numId w:val="3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3.1. Evropa a svět nás zajímá: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život dětí v jiných zemích (Vánoce, </w:t>
      </w:r>
    </w:p>
    <w:p w14:paraId="53862B61" w14:textId="77777777" w:rsidR="00EF31CC" w:rsidRPr="00EF31CC" w:rsidRDefault="00EF31CC" w:rsidP="007A618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vyprávění si s dětmi)</w:t>
      </w:r>
    </w:p>
    <w:p w14:paraId="5D3AFB7B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6F322AAF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76232B9C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2899E1CD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3ACE9652" w14:textId="3E4CEFD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  <w:t>Leden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48"/>
          <w:szCs w:val="48"/>
          <w:lang w:eastAsia="cs-CZ"/>
          <w14:ligatures w14:val="none"/>
        </w:rPr>
        <w:t> </w:t>
      </w:r>
    </w:p>
    <w:p w14:paraId="22698C33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46345426" w14:textId="77777777" w:rsidR="00EF31CC" w:rsidRPr="00EF31CC" w:rsidRDefault="00EF31CC">
      <w:pPr>
        <w:numPr>
          <w:ilvl w:val="0"/>
          <w:numId w:val="36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dodržujeme hygienu, pitný režim</w:t>
      </w:r>
    </w:p>
    <w:p w14:paraId="608D048D" w14:textId="77777777" w:rsidR="00EF31CC" w:rsidRPr="00EF31CC" w:rsidRDefault="00EF31CC">
      <w:pPr>
        <w:numPr>
          <w:ilvl w:val="0"/>
          <w:numId w:val="36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odpočinkové činnosti podle výběru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1CF491C2" w14:textId="77777777" w:rsidR="00EF31CC" w:rsidRPr="00EF31CC" w:rsidRDefault="00EF31CC">
      <w:pPr>
        <w:numPr>
          <w:ilvl w:val="0"/>
          <w:numId w:val="36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udržujeme pořádek v ŠD, dbáme na čistotu na svém pracovním místě</w:t>
      </w:r>
    </w:p>
    <w:p w14:paraId="6D886E9B" w14:textId="77777777" w:rsidR="00EF31CC" w:rsidRPr="00EF31CC" w:rsidRDefault="00EF31CC">
      <w:pPr>
        <w:numPr>
          <w:ilvl w:val="0"/>
          <w:numId w:val="36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osvojujeme si základní pravidla slušného chování – požádat o něco, poděkovat, omluvit se, odpovídat za své činy</w:t>
      </w:r>
    </w:p>
    <w:p w14:paraId="260813D1" w14:textId="77777777" w:rsidR="00EF31CC" w:rsidRPr="00EF31CC" w:rsidRDefault="00EF31CC">
      <w:pPr>
        <w:numPr>
          <w:ilvl w:val="0"/>
          <w:numId w:val="36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Beseda- předcházíme</w:t>
      </w:r>
      <w:proofErr w:type="gram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úrazům, chráníme své zdraví</w:t>
      </w:r>
    </w:p>
    <w:p w14:paraId="1EECF4CC" w14:textId="77777777" w:rsidR="00EF31CC" w:rsidRPr="00EF31CC" w:rsidRDefault="00EF31CC">
      <w:pPr>
        <w:numPr>
          <w:ilvl w:val="0"/>
          <w:numId w:val="36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nácvik ošetření drobného poranění</w:t>
      </w:r>
    </w:p>
    <w:p w14:paraId="0377EE9C" w14:textId="77777777" w:rsidR="00EF31CC" w:rsidRPr="00EF31CC" w:rsidRDefault="00EF31CC">
      <w:pPr>
        <w:numPr>
          <w:ilvl w:val="0"/>
          <w:numId w:val="36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výsledky výtvarné činnosti prezentujeme</w:t>
      </w:r>
    </w:p>
    <w:p w14:paraId="2B098880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7C66853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hudební: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7E0DB9E1" w14:textId="01C83E4B" w:rsidR="00EF31CC" w:rsidRDefault="00B96E11">
      <w:pPr>
        <w:numPr>
          <w:ilvl w:val="0"/>
          <w:numId w:val="3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zimní písně </w:t>
      </w:r>
    </w:p>
    <w:p w14:paraId="7BDBA703" w14:textId="1A2993A4" w:rsidR="00B96E11" w:rsidRPr="00EF31CC" w:rsidRDefault="00B96E11">
      <w:pPr>
        <w:numPr>
          <w:ilvl w:val="0"/>
          <w:numId w:val="3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pohádka Mrazík</w:t>
      </w:r>
    </w:p>
    <w:p w14:paraId="6FA0DF9A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výtvarná a pracovní:</w:t>
      </w:r>
    </w:p>
    <w:p w14:paraId="09AF0DDC" w14:textId="77777777" w:rsidR="00EF31CC" w:rsidRPr="00EF31CC" w:rsidRDefault="00EF31CC">
      <w:pPr>
        <w:numPr>
          <w:ilvl w:val="0"/>
          <w:numId w:val="3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domečky v zimě – kresba tuší</w:t>
      </w:r>
    </w:p>
    <w:p w14:paraId="1BB36E97" w14:textId="6A4095E4" w:rsidR="00EF31CC" w:rsidRPr="00EF31CC" w:rsidRDefault="00EF31CC">
      <w:pPr>
        <w:numPr>
          <w:ilvl w:val="0"/>
          <w:numId w:val="3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sněhulák</w:t>
      </w:r>
    </w:p>
    <w:p w14:paraId="4114E2E8" w14:textId="77777777" w:rsidR="00B96E11" w:rsidRPr="00B96E11" w:rsidRDefault="00EF31CC">
      <w:pPr>
        <w:numPr>
          <w:ilvl w:val="0"/>
          <w:numId w:val="3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zasněžené městečko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ab/>
      </w:r>
    </w:p>
    <w:p w14:paraId="4DA65D23" w14:textId="6D110A6F" w:rsidR="00EF31CC" w:rsidRPr="00EF31CC" w:rsidRDefault="00B96E11">
      <w:pPr>
        <w:numPr>
          <w:ilvl w:val="0"/>
          <w:numId w:val="3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dárky pod stromečkem</w:t>
      </w:r>
      <w:r w:rsidR="00EF31CC"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ab/>
        <w:t>                                                 </w:t>
      </w:r>
    </w:p>
    <w:p w14:paraId="024FF018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tělovýchovná: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</w:t>
      </w:r>
    </w:p>
    <w:p w14:paraId="4FBA7D2B" w14:textId="77777777" w:rsidR="00EF31CC" w:rsidRPr="00EF31CC" w:rsidRDefault="00EF31CC">
      <w:pPr>
        <w:numPr>
          <w:ilvl w:val="0"/>
          <w:numId w:val="4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hry na sněhu, koulování, bobování</w:t>
      </w:r>
    </w:p>
    <w:p w14:paraId="4060BA28" w14:textId="77777777" w:rsidR="00EF31CC" w:rsidRPr="00EF31CC" w:rsidRDefault="00EF31CC">
      <w:pPr>
        <w:numPr>
          <w:ilvl w:val="0"/>
          <w:numId w:val="4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hod sněhovou koulí na cíl</w:t>
      </w:r>
    </w:p>
    <w:p w14:paraId="59D271B6" w14:textId="41CA2369" w:rsidR="00EF31CC" w:rsidRPr="00B96E11" w:rsidRDefault="00EF31CC">
      <w:pPr>
        <w:numPr>
          <w:ilvl w:val="0"/>
          <w:numId w:val="4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pohybová hra</w:t>
      </w:r>
    </w:p>
    <w:p w14:paraId="30651212" w14:textId="42DAEBD4" w:rsidR="00B96E11" w:rsidRPr="00EF31CC" w:rsidRDefault="00B96E11">
      <w:pPr>
        <w:numPr>
          <w:ilvl w:val="0"/>
          <w:numId w:val="4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školní tělocvična – překážková dráha</w:t>
      </w:r>
    </w:p>
    <w:p w14:paraId="79614382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literárně dramatická: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</w:t>
      </w:r>
    </w:p>
    <w:p w14:paraId="2367BDC0" w14:textId="77777777" w:rsidR="00EF31CC" w:rsidRPr="00EF31CC" w:rsidRDefault="00EF31CC">
      <w:pPr>
        <w:numPr>
          <w:ilvl w:val="0"/>
          <w:numId w:val="4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čtení na pokračování z knih, které 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si  děti</w:t>
      </w:r>
      <w:proofErr w:type="gram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přinesou</w:t>
      </w:r>
    </w:p>
    <w:p w14:paraId="002BF438" w14:textId="3144A9EA" w:rsidR="00B96E11" w:rsidRPr="00B96E11" w:rsidRDefault="00EF31CC">
      <w:pPr>
        <w:numPr>
          <w:ilvl w:val="0"/>
          <w:numId w:val="4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dramatizace pohádky</w:t>
      </w:r>
      <w:r w:rsid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dle výběru </w:t>
      </w:r>
      <w:proofErr w:type="spellStart"/>
      <w:r w:rsid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</w:p>
    <w:p w14:paraId="18E97CF7" w14:textId="77777777" w:rsidR="00B96E11" w:rsidRPr="00B96E11" w:rsidRDefault="00B96E11" w:rsidP="007A6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ADEB14B" w14:textId="139CC486" w:rsidR="00EF31CC" w:rsidRPr="00B96E11" w:rsidRDefault="00EF31CC">
      <w:pPr>
        <w:numPr>
          <w:ilvl w:val="0"/>
          <w:numId w:val="4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B96E1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přírodovědná:</w:t>
      </w:r>
      <w:r w:rsidRP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</w:t>
      </w:r>
    </w:p>
    <w:p w14:paraId="1C4439AE" w14:textId="77777777" w:rsidR="00EF31CC" w:rsidRPr="00EF31CC" w:rsidRDefault="00EF31CC">
      <w:pPr>
        <w:numPr>
          <w:ilvl w:val="0"/>
          <w:numId w:val="4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pozorování 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počasí - změny</w:t>
      </w:r>
      <w:proofErr w:type="gramEnd"/>
    </w:p>
    <w:p w14:paraId="00657ADE" w14:textId="77777777" w:rsidR="00EF31CC" w:rsidRPr="00EF31CC" w:rsidRDefault="00EF31CC">
      <w:pPr>
        <w:numPr>
          <w:ilvl w:val="0"/>
          <w:numId w:val="4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třídění odpadů, ekologické chování</w:t>
      </w:r>
    </w:p>
    <w:p w14:paraId="50274208" w14:textId="77777777" w:rsidR="00EF31CC" w:rsidRPr="00EF31CC" w:rsidRDefault="00EF31CC">
      <w:pPr>
        <w:numPr>
          <w:ilvl w:val="0"/>
          <w:numId w:val="4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udržujeme pořádek v ŠD a ve svých věcech, uklízíme po sobě        </w:t>
      </w:r>
    </w:p>
    <w:p w14:paraId="0D1D0D45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dopravní:</w:t>
      </w:r>
    </w:p>
    <w:p w14:paraId="2E92C232" w14:textId="77777777" w:rsidR="00EF31CC" w:rsidRPr="00EF31CC" w:rsidRDefault="00EF31CC">
      <w:pPr>
        <w:numPr>
          <w:ilvl w:val="0"/>
          <w:numId w:val="4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pravidla silničního provozu</w:t>
      </w:r>
    </w:p>
    <w:p w14:paraId="4F30BF7F" w14:textId="77777777" w:rsidR="00EF31CC" w:rsidRPr="00EF31CC" w:rsidRDefault="00EF31CC">
      <w:pPr>
        <w:numPr>
          <w:ilvl w:val="0"/>
          <w:numId w:val="4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bezpečné sáňkování </w:t>
      </w:r>
    </w:p>
    <w:p w14:paraId="1C2F41FB" w14:textId="77777777" w:rsidR="00EF31CC" w:rsidRPr="00EF31CC" w:rsidRDefault="00EF31CC">
      <w:pPr>
        <w:numPr>
          <w:ilvl w:val="0"/>
          <w:numId w:val="4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správné chování chodců, dopravní značky</w:t>
      </w:r>
    </w:p>
    <w:p w14:paraId="5C0301AA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A63BB88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Výtvarná, hudební, rozumová, literární a pracovní činnost k tématu.</w:t>
      </w:r>
    </w:p>
    <w:p w14:paraId="5F1E5C5F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ACA8E0B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  <w:t>Začleněná průřezová témata:</w:t>
      </w:r>
    </w:p>
    <w:p w14:paraId="37B7F431" w14:textId="77777777" w:rsidR="00EF31CC" w:rsidRPr="00EF31CC" w:rsidRDefault="00EF31CC">
      <w:pPr>
        <w:numPr>
          <w:ilvl w:val="0"/>
          <w:numId w:val="4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1.1.3. Komunikace: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omluva, prosba, pozdrav, vysvětlování</w:t>
      </w:r>
    </w:p>
    <w:p w14:paraId="271FDE7C" w14:textId="77777777" w:rsidR="00EF31CC" w:rsidRPr="00EF31CC" w:rsidRDefault="00EF31CC">
      <w:pPr>
        <w:numPr>
          <w:ilvl w:val="0"/>
          <w:numId w:val="4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4.3. Etnický původ: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rovnocennost všech etnických skupin</w:t>
      </w:r>
    </w:p>
    <w:p w14:paraId="0CA6F6FE" w14:textId="77777777" w:rsidR="00EF31CC" w:rsidRPr="00EF31CC" w:rsidRDefault="00EF31CC">
      <w:pPr>
        <w:numPr>
          <w:ilvl w:val="0"/>
          <w:numId w:val="4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5.1. Ekosystém: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význam lesa, pole, řeky (beseda s lesníkem)</w:t>
      </w:r>
    </w:p>
    <w:p w14:paraId="7C5E2DB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7B09979" w14:textId="77777777" w:rsidR="00160FEB" w:rsidRDefault="00160FEB" w:rsidP="007A618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440D7FBB" w14:textId="32782F05" w:rsidR="00EF31CC" w:rsidRPr="00EF31CC" w:rsidRDefault="00EF31CC" w:rsidP="007A618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  <w:t>Únor </w:t>
      </w:r>
    </w:p>
    <w:p w14:paraId="54E9FB47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2F59C489" w14:textId="77777777" w:rsidR="00EF31CC" w:rsidRPr="00EF31CC" w:rsidRDefault="00EF31CC">
      <w:pPr>
        <w:numPr>
          <w:ilvl w:val="0"/>
          <w:numId w:val="47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dodržujeme hygienu, pitný režim</w:t>
      </w:r>
    </w:p>
    <w:p w14:paraId="21D58B45" w14:textId="77777777" w:rsidR="00EF31CC" w:rsidRPr="00EF31CC" w:rsidRDefault="00EF31CC">
      <w:pPr>
        <w:numPr>
          <w:ilvl w:val="0"/>
          <w:numId w:val="47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odpočinkové činnosti podle výběru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184CA532" w14:textId="77777777" w:rsidR="00EF31CC" w:rsidRPr="00EF31CC" w:rsidRDefault="00EF31CC">
      <w:pPr>
        <w:numPr>
          <w:ilvl w:val="0"/>
          <w:numId w:val="47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udržujeme pořádek v ŠD, dbáme na čistotu na svém pracovním místě</w:t>
      </w:r>
    </w:p>
    <w:p w14:paraId="4F6A1B72" w14:textId="77777777" w:rsidR="00EF31CC" w:rsidRPr="00EF31CC" w:rsidRDefault="00EF31CC">
      <w:pPr>
        <w:numPr>
          <w:ilvl w:val="0"/>
          <w:numId w:val="47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výsledky výtvarné činnosti prezentujeme</w:t>
      </w:r>
    </w:p>
    <w:p w14:paraId="34ABCBAB" w14:textId="77777777" w:rsidR="00EF31CC" w:rsidRPr="00EF31CC" w:rsidRDefault="00EF31CC">
      <w:pPr>
        <w:numPr>
          <w:ilvl w:val="0"/>
          <w:numId w:val="47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poučení o vhodném chování a bezpečnosti během pololetních a jarních prázdnin</w:t>
      </w:r>
    </w:p>
    <w:p w14:paraId="3DB11E23" w14:textId="77777777" w:rsidR="00EF31CC" w:rsidRPr="00EF31CC" w:rsidRDefault="00EF31CC">
      <w:pPr>
        <w:numPr>
          <w:ilvl w:val="0"/>
          <w:numId w:val="47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Karneval – výroba masek, soutěže a hry o sladké ceny,</w:t>
      </w:r>
    </w:p>
    <w:p w14:paraId="4EDDF556" w14:textId="77777777" w:rsidR="00EF31CC" w:rsidRPr="00EF31CC" w:rsidRDefault="00EF31CC" w:rsidP="007A6186">
      <w:pPr>
        <w:spacing w:after="0" w:line="240" w:lineRule="auto"/>
        <w:ind w:left="90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vyhlášení nejkrásnější masky</w:t>
      </w:r>
    </w:p>
    <w:p w14:paraId="3419CF2A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D2D5FD0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hudební:</w:t>
      </w:r>
    </w:p>
    <w:p w14:paraId="0E74C83F" w14:textId="43DA8389" w:rsidR="00EF31CC" w:rsidRPr="00E64C2B" w:rsidRDefault="00EF31CC">
      <w:pPr>
        <w:numPr>
          <w:ilvl w:val="0"/>
          <w:numId w:val="4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„</w:t>
      </w:r>
      <w:r w:rsid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Just </w:t>
      </w:r>
      <w:proofErr w:type="spellStart"/>
      <w:r w:rsid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dance</w:t>
      </w:r>
      <w:proofErr w:type="spellEnd"/>
      <w:r w:rsidR="00B96E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“</w:t>
      </w:r>
    </w:p>
    <w:p w14:paraId="5B6896C6" w14:textId="45F8EDE9" w:rsidR="00E64C2B" w:rsidRPr="00EF31CC" w:rsidRDefault="00E64C2B">
      <w:pPr>
        <w:numPr>
          <w:ilvl w:val="0"/>
          <w:numId w:val="4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Moderní písně </w:t>
      </w:r>
    </w:p>
    <w:p w14:paraId="3132C0F9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výtvarná a pracovní: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  </w:t>
      </w:r>
    </w:p>
    <w:p w14:paraId="0321F11E" w14:textId="2C559E08" w:rsidR="00EF31CC" w:rsidRPr="00E64C2B" w:rsidRDefault="00E64C2B">
      <w:pPr>
        <w:numPr>
          <w:ilvl w:val="0"/>
          <w:numId w:val="4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Zimní </w:t>
      </w:r>
      <w:r w:rsidR="00EF31CC"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zápich</w:t>
      </w:r>
    </w:p>
    <w:p w14:paraId="68B1E02C" w14:textId="74AFBBE3" w:rsidR="00E64C2B" w:rsidRPr="00E64C2B" w:rsidRDefault="00E64C2B">
      <w:pPr>
        <w:numPr>
          <w:ilvl w:val="0"/>
          <w:numId w:val="4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Zimní příroda – malba</w:t>
      </w:r>
    </w:p>
    <w:p w14:paraId="1E3D0610" w14:textId="1EADB5C0" w:rsidR="00E64C2B" w:rsidRPr="00EF31CC" w:rsidRDefault="00E64C2B">
      <w:pPr>
        <w:numPr>
          <w:ilvl w:val="0"/>
          <w:numId w:val="4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Výroba masky</w:t>
      </w:r>
    </w:p>
    <w:p w14:paraId="3DA6C88A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tělovýchovná:</w:t>
      </w:r>
    </w:p>
    <w:p w14:paraId="4268319F" w14:textId="6468C4B6" w:rsidR="00EF31CC" w:rsidRPr="00EF31CC" w:rsidRDefault="00EF31CC">
      <w:pPr>
        <w:numPr>
          <w:ilvl w:val="0"/>
          <w:numId w:val="50"/>
        </w:numPr>
        <w:spacing w:after="0" w:line="240" w:lineRule="auto"/>
        <w:ind w:left="76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cvičíme na gymnastických míčích, přeskoky přes švihadla, míčov</w:t>
      </w:r>
      <w:r w:rsidR="00E64C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é hry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</w:t>
      </w:r>
    </w:p>
    <w:p w14:paraId="06E125FA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literárně dramatická: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</w:t>
      </w:r>
    </w:p>
    <w:p w14:paraId="067A97EE" w14:textId="224F7095" w:rsidR="00EF31CC" w:rsidRPr="00EF31CC" w:rsidRDefault="00EF31CC">
      <w:pPr>
        <w:numPr>
          <w:ilvl w:val="0"/>
          <w:numId w:val="5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dramatizace pohádky: </w:t>
      </w:r>
    </w:p>
    <w:p w14:paraId="28232A1A" w14:textId="77777777" w:rsidR="00EF31CC" w:rsidRPr="00EF31CC" w:rsidRDefault="00EF31CC">
      <w:pPr>
        <w:numPr>
          <w:ilvl w:val="0"/>
          <w:numId w:val="5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ponaučení se ze situací z přečtené knihy</w:t>
      </w:r>
    </w:p>
    <w:p w14:paraId="6812FA77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dopravní: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3B1F8AF6" w14:textId="77777777" w:rsidR="00EF31CC" w:rsidRPr="00EF31CC" w:rsidRDefault="00EF31CC">
      <w:pPr>
        <w:numPr>
          <w:ilvl w:val="0"/>
          <w:numId w:val="5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pexeso „Chytřejší vyhrává“- helma sluší víc než obvaz        </w:t>
      </w:r>
    </w:p>
    <w:p w14:paraId="4422D024" w14:textId="77777777" w:rsidR="00EF31CC" w:rsidRPr="00EF31CC" w:rsidRDefault="00EF31CC">
      <w:pPr>
        <w:numPr>
          <w:ilvl w:val="0"/>
          <w:numId w:val="5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beseda se zdravotní sestrou – ošetření drobného poranění                    </w:t>
      </w:r>
    </w:p>
    <w:p w14:paraId="0697C794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přírodovědná: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             </w:t>
      </w:r>
    </w:p>
    <w:p w14:paraId="5829F919" w14:textId="77777777" w:rsidR="00EF31CC" w:rsidRPr="00EF31CC" w:rsidRDefault="00EF31CC">
      <w:pPr>
        <w:numPr>
          <w:ilvl w:val="0"/>
          <w:numId w:val="5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naše tělo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–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části těla, běžná onemocnění, otužování se</w:t>
      </w:r>
    </w:p>
    <w:p w14:paraId="5D462A51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7D25764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Výtvarná, hudební, rozumová, literární a pracovní činnost k tématu.</w:t>
      </w:r>
    </w:p>
    <w:p w14:paraId="0B6F7BB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EEA9E0F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  <w:t>Začleněná průřezová témata:</w:t>
      </w:r>
    </w:p>
    <w:p w14:paraId="19BE7939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3B3D3608" w14:textId="77777777" w:rsidR="00EF31CC" w:rsidRPr="00EF31CC" w:rsidRDefault="00EF31CC">
      <w:pPr>
        <w:numPr>
          <w:ilvl w:val="0"/>
          <w:numId w:val="5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1.2.4. Kooperace a kompetice: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řešení konfliktů, podřízení se kolektivu  </w:t>
      </w:r>
    </w:p>
    <w:p w14:paraId="364E9ED5" w14:textId="77777777" w:rsidR="00EF31CC" w:rsidRPr="00EF31CC" w:rsidRDefault="00EF31CC">
      <w:pPr>
        <w:numPr>
          <w:ilvl w:val="0"/>
          <w:numId w:val="5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6.1.5. Fungování a vliv médií ve společnosti: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film a televize v životě</w:t>
      </w:r>
    </w:p>
    <w:p w14:paraId="013027A0" w14:textId="77777777" w:rsidR="00EF31CC" w:rsidRPr="00EF31CC" w:rsidRDefault="00EF31CC" w:rsidP="007A618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jednotlivce, rodiny</w:t>
      </w:r>
    </w:p>
    <w:p w14:paraId="2F6CDB39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61F240C5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45317D64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36E43D1D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7E22F917" w14:textId="16A4447D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  <w:t>Březen</w:t>
      </w:r>
    </w:p>
    <w:p w14:paraId="1EBAD577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009BF9E5" w14:textId="77777777" w:rsidR="00EF31CC" w:rsidRPr="00EF31CC" w:rsidRDefault="00EF31CC">
      <w:pPr>
        <w:numPr>
          <w:ilvl w:val="0"/>
          <w:numId w:val="55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dodržujeme hygienu, pitný režim</w:t>
      </w:r>
    </w:p>
    <w:p w14:paraId="7ACE7A7D" w14:textId="77777777" w:rsidR="00EF31CC" w:rsidRPr="00EF31CC" w:rsidRDefault="00EF31CC">
      <w:pPr>
        <w:numPr>
          <w:ilvl w:val="0"/>
          <w:numId w:val="55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odpočinkové činnosti podle výběru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5E3E055F" w14:textId="77777777" w:rsidR="00EF31CC" w:rsidRPr="00EF31CC" w:rsidRDefault="00EF31CC">
      <w:pPr>
        <w:numPr>
          <w:ilvl w:val="0"/>
          <w:numId w:val="55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udržujeme pořádek v ŠD, dbáme na čistotu na svém pracovním místě</w:t>
      </w:r>
    </w:p>
    <w:p w14:paraId="0C60EB8D" w14:textId="77777777" w:rsidR="00EF31CC" w:rsidRPr="00EF31CC" w:rsidRDefault="00EF31CC">
      <w:pPr>
        <w:numPr>
          <w:ilvl w:val="0"/>
          <w:numId w:val="55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Beseda na 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téma ,,Jak</w:t>
      </w:r>
      <w:proofErr w:type="gram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můžeme chránit přírodu“</w:t>
      </w:r>
    </w:p>
    <w:p w14:paraId="7D39321F" w14:textId="77777777" w:rsidR="00EF31CC" w:rsidRPr="00EF31CC" w:rsidRDefault="00EF31CC">
      <w:pPr>
        <w:numPr>
          <w:ilvl w:val="0"/>
          <w:numId w:val="55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výsledky výtvarné činnosti prezentujeme</w:t>
      </w:r>
    </w:p>
    <w:p w14:paraId="1644CE6B" w14:textId="77777777" w:rsidR="00EF31CC" w:rsidRPr="00EF31CC" w:rsidRDefault="00EF31CC">
      <w:pPr>
        <w:numPr>
          <w:ilvl w:val="0"/>
          <w:numId w:val="55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poučení o vhodném chování a bezpečnosti o velikonočních prázdninách</w:t>
      </w:r>
    </w:p>
    <w:p w14:paraId="68AF9BC9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33F861B6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hudební: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5AC947FA" w14:textId="77777777" w:rsidR="00EF31CC" w:rsidRPr="00EF31CC" w:rsidRDefault="00EF31CC">
      <w:pPr>
        <w:numPr>
          <w:ilvl w:val="0"/>
          <w:numId w:val="5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poslech dětských písniček z pohádek</w:t>
      </w:r>
    </w:p>
    <w:p w14:paraId="4E5698DA" w14:textId="77777777" w:rsidR="00EF31CC" w:rsidRPr="00EF31CC" w:rsidRDefault="00EF31CC">
      <w:pPr>
        <w:numPr>
          <w:ilvl w:val="0"/>
          <w:numId w:val="5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vyjádření hudby pohybem                    </w:t>
      </w:r>
    </w:p>
    <w:p w14:paraId="6B32BBAF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výtvarná a pracovní: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</w:t>
      </w:r>
    </w:p>
    <w:p w14:paraId="14571646" w14:textId="30927115" w:rsidR="00EF31CC" w:rsidRPr="00EF31CC" w:rsidRDefault="00E64C2B">
      <w:pPr>
        <w:numPr>
          <w:ilvl w:val="0"/>
          <w:numId w:val="5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jaro</w:t>
      </w:r>
    </w:p>
    <w:p w14:paraId="6BFE2BE8" w14:textId="4454038D" w:rsidR="00EF31CC" w:rsidRPr="00EF31CC" w:rsidRDefault="00E64C2B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Velikonoce</w:t>
      </w:r>
    </w:p>
    <w:p w14:paraId="10E75121" w14:textId="5D6A248B" w:rsidR="00EF31CC" w:rsidRPr="00EF31CC" w:rsidRDefault="00E64C2B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Vajíčko- zdobení</w:t>
      </w:r>
      <w:proofErr w:type="gramEnd"/>
    </w:p>
    <w:p w14:paraId="15201D8E" w14:textId="007C61B1" w:rsidR="00EF31CC" w:rsidRPr="00EF31CC" w:rsidRDefault="00E64C2B">
      <w:pPr>
        <w:numPr>
          <w:ilvl w:val="0"/>
          <w:numId w:val="5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Výzdoba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oddělení  a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chodby</w:t>
      </w:r>
    </w:p>
    <w:p w14:paraId="0C1A9DC4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tělovýchovná:</w:t>
      </w:r>
    </w:p>
    <w:p w14:paraId="74231F1F" w14:textId="77777777" w:rsidR="00EF31CC" w:rsidRPr="00EF31CC" w:rsidRDefault="00EF31CC">
      <w:pPr>
        <w:numPr>
          <w:ilvl w:val="0"/>
          <w:numId w:val="5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švihadlové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závody</w:t>
      </w:r>
    </w:p>
    <w:p w14:paraId="026DEDF0" w14:textId="18FA5490" w:rsidR="00EF31CC" w:rsidRPr="00EF31CC" w:rsidRDefault="00EF31CC">
      <w:pPr>
        <w:numPr>
          <w:ilvl w:val="0"/>
          <w:numId w:val="5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pohybo</w:t>
      </w:r>
      <w:r w:rsidR="00E64C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vé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</w:t>
      </w:r>
      <w:r w:rsidR="00E64C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ry</w:t>
      </w:r>
    </w:p>
    <w:p w14:paraId="4E4DC576" w14:textId="752826BC" w:rsidR="00EF31CC" w:rsidRPr="00EF31CC" w:rsidRDefault="00EF31CC">
      <w:pPr>
        <w:numPr>
          <w:ilvl w:val="0"/>
          <w:numId w:val="5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driblování míčem</w:t>
      </w:r>
      <w:r w:rsidR="00E64C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, hod na koš</w:t>
      </w:r>
    </w:p>
    <w:p w14:paraId="189D1F55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literárně dramatická: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5EC7B3BA" w14:textId="77777777" w:rsidR="00EF31CC" w:rsidRPr="00EF31CC" w:rsidRDefault="00EF31CC">
      <w:pPr>
        <w:numPr>
          <w:ilvl w:val="0"/>
          <w:numId w:val="5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dramatizace pohádky: „O perníkové chaloupce“   </w:t>
      </w:r>
    </w:p>
    <w:p w14:paraId="2E46DB16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dopravní: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6F4F9FC6" w14:textId="77777777" w:rsidR="00EF31CC" w:rsidRPr="00EF31CC" w:rsidRDefault="00EF31CC">
      <w:pPr>
        <w:numPr>
          <w:ilvl w:val="0"/>
          <w:numId w:val="6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„Zebra se za tebe nerozhlédne“</w:t>
      </w:r>
    </w:p>
    <w:p w14:paraId="5CB16564" w14:textId="77777777" w:rsidR="00EF31CC" w:rsidRPr="00E64C2B" w:rsidRDefault="00EF31CC">
      <w:pPr>
        <w:numPr>
          <w:ilvl w:val="0"/>
          <w:numId w:val="6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„Cyklistické desatero“ </w:t>
      </w:r>
    </w:p>
    <w:p w14:paraId="1C8B8DEA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přírodovědná: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         </w:t>
      </w:r>
    </w:p>
    <w:p w14:paraId="30D002A8" w14:textId="77777777" w:rsidR="00EF31CC" w:rsidRPr="00EF31CC" w:rsidRDefault="00EF31CC">
      <w:pPr>
        <w:numPr>
          <w:ilvl w:val="0"/>
          <w:numId w:val="6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změny v přírodě na jaře, jarní květiny,</w:t>
      </w:r>
    </w:p>
    <w:p w14:paraId="3702A6CC" w14:textId="77777777" w:rsidR="00EF31CC" w:rsidRDefault="00EF31CC">
      <w:pPr>
        <w:numPr>
          <w:ilvl w:val="0"/>
          <w:numId w:val="6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charakteristika období, 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pozorujeme  přírodu</w:t>
      </w:r>
      <w:proofErr w:type="gramEnd"/>
    </w:p>
    <w:p w14:paraId="25DC4602" w14:textId="339302DF" w:rsidR="00E64C2B" w:rsidRPr="00EF31CC" w:rsidRDefault="00E64C2B">
      <w:pPr>
        <w:numPr>
          <w:ilvl w:val="0"/>
          <w:numId w:val="6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koloběh vody v přírodě</w:t>
      </w:r>
    </w:p>
    <w:p w14:paraId="7BC5A9B0" w14:textId="3D717EA8" w:rsidR="00EF31CC" w:rsidRPr="00EF31CC" w:rsidRDefault="00EF31CC" w:rsidP="007A6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</w:p>
    <w:p w14:paraId="690BAD03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FF93177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Výtvarná, hudební, rozumová, literární a pracovní činnost k tématu.</w:t>
      </w:r>
    </w:p>
    <w:p w14:paraId="15EB9938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A61BDE8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  <w:t>Začleněná průřezová témata:</w:t>
      </w:r>
    </w:p>
    <w:p w14:paraId="62BF2879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5A8096D4" w14:textId="77777777" w:rsidR="00EF31CC" w:rsidRPr="00EF31CC" w:rsidRDefault="00EF31CC">
      <w:pPr>
        <w:numPr>
          <w:ilvl w:val="0"/>
          <w:numId w:val="6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1.3.1. Řešení problémů a rozhodovací dovednosti: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problémy</w:t>
      </w:r>
    </w:p>
    <w:p w14:paraId="122719F0" w14:textId="77777777" w:rsidR="00EF31CC" w:rsidRPr="00EF31CC" w:rsidRDefault="00EF31CC" w:rsidP="007A618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 mezilidských vztazích</w:t>
      </w:r>
    </w:p>
    <w:p w14:paraId="011AB447" w14:textId="77777777" w:rsidR="00EF31CC" w:rsidRPr="00EF31CC" w:rsidRDefault="00EF31CC">
      <w:pPr>
        <w:numPr>
          <w:ilvl w:val="0"/>
          <w:numId w:val="6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4.2. Lidské vztahy: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uplatňování principu slušného chování, tolerance</w:t>
      </w:r>
    </w:p>
    <w:p w14:paraId="7882C216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7574DD7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6067720A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4B5CABF8" w14:textId="0B51E915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  <w:t>Duben</w:t>
      </w:r>
    </w:p>
    <w:p w14:paraId="3D3E36B7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16C5DA5B" w14:textId="77777777" w:rsidR="00EF31CC" w:rsidRPr="00EF31CC" w:rsidRDefault="00EF31CC">
      <w:pPr>
        <w:numPr>
          <w:ilvl w:val="0"/>
          <w:numId w:val="64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dodržujeme hygienu, pitný režim</w:t>
      </w:r>
    </w:p>
    <w:p w14:paraId="3F56A0A9" w14:textId="77777777" w:rsidR="00EF31CC" w:rsidRPr="00EF31CC" w:rsidRDefault="00EF31CC">
      <w:pPr>
        <w:numPr>
          <w:ilvl w:val="0"/>
          <w:numId w:val="65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odpočinkové činnosti podle výběru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795E57CC" w14:textId="77777777" w:rsidR="00EF31CC" w:rsidRPr="00EF31CC" w:rsidRDefault="00EF31CC">
      <w:pPr>
        <w:numPr>
          <w:ilvl w:val="0"/>
          <w:numId w:val="65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udržujeme pořádek v ŠD, dbáme na čistotu na svém pracovním místě</w:t>
      </w:r>
    </w:p>
    <w:p w14:paraId="335B163C" w14:textId="77777777" w:rsidR="00EF31CC" w:rsidRPr="00EF31CC" w:rsidRDefault="00EF31CC">
      <w:pPr>
        <w:numPr>
          <w:ilvl w:val="0"/>
          <w:numId w:val="65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výsledky výtvarné činnosti prezentujeme</w:t>
      </w:r>
    </w:p>
    <w:p w14:paraId="4870CFA4" w14:textId="77777777" w:rsidR="00EF31CC" w:rsidRPr="00EF31CC" w:rsidRDefault="00EF31CC">
      <w:pPr>
        <w:numPr>
          <w:ilvl w:val="0"/>
          <w:numId w:val="65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Beseda na téma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: ,,Jak</w:t>
      </w:r>
      <w:proofErr w:type="gram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pomáháme doma a starším lidem“</w:t>
      </w:r>
    </w:p>
    <w:p w14:paraId="2ADAAA3C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1C1899A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hudební:</w:t>
      </w:r>
    </w:p>
    <w:p w14:paraId="428A8864" w14:textId="69BACC94" w:rsidR="00EF31CC" w:rsidRPr="00E64C2B" w:rsidRDefault="00E64C2B">
      <w:pPr>
        <w:numPr>
          <w:ilvl w:val="0"/>
          <w:numId w:val="6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Svěrák Uhlíř písně</w:t>
      </w:r>
    </w:p>
    <w:p w14:paraId="579F48CE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výtvarná a pracovní:</w:t>
      </w:r>
    </w:p>
    <w:p w14:paraId="14B8F6EE" w14:textId="62BF2E89" w:rsidR="00EF31CC" w:rsidRPr="00E64C2B" w:rsidRDefault="00E64C2B">
      <w:pPr>
        <w:numPr>
          <w:ilvl w:val="0"/>
          <w:numId w:val="6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Jarní tvoření a malování</w:t>
      </w:r>
    </w:p>
    <w:p w14:paraId="6D75E268" w14:textId="1AEB8788" w:rsidR="00E64C2B" w:rsidRPr="00E64C2B" w:rsidRDefault="00E64C2B">
      <w:pPr>
        <w:numPr>
          <w:ilvl w:val="0"/>
          <w:numId w:val="6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Jarní strom</w:t>
      </w:r>
    </w:p>
    <w:p w14:paraId="565CAB40" w14:textId="02D10E3B" w:rsidR="00E64C2B" w:rsidRPr="00EF31CC" w:rsidRDefault="00E64C2B">
      <w:pPr>
        <w:numPr>
          <w:ilvl w:val="0"/>
          <w:numId w:val="6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čarodějnice</w:t>
      </w:r>
    </w:p>
    <w:p w14:paraId="42633387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tělovýchovná: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72BCA060" w14:textId="77777777" w:rsidR="00EF31CC" w:rsidRPr="00EF31CC" w:rsidRDefault="00EF31CC">
      <w:pPr>
        <w:numPr>
          <w:ilvl w:val="0"/>
          <w:numId w:val="6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závody s obručí</w:t>
      </w:r>
    </w:p>
    <w:p w14:paraId="49617703" w14:textId="77777777" w:rsidR="00EF31CC" w:rsidRPr="00EF31CC" w:rsidRDefault="00EF31CC">
      <w:pPr>
        <w:numPr>
          <w:ilvl w:val="0"/>
          <w:numId w:val="6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skákání panáka</w:t>
      </w:r>
    </w:p>
    <w:p w14:paraId="3B1F9CE9" w14:textId="77777777" w:rsidR="00EF31CC" w:rsidRPr="00EF31CC" w:rsidRDefault="00EF31CC">
      <w:pPr>
        <w:numPr>
          <w:ilvl w:val="0"/>
          <w:numId w:val="6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závody družstev v běhu – obměny běhu</w:t>
      </w:r>
    </w:p>
    <w:p w14:paraId="46D362EC" w14:textId="77777777" w:rsidR="00EF31CC" w:rsidRPr="00E64C2B" w:rsidRDefault="00EF31CC">
      <w:pPr>
        <w:numPr>
          <w:ilvl w:val="0"/>
          <w:numId w:val="6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pohybová hra „Na jelena“, „Na třetího“, „Zlatá brána“</w:t>
      </w:r>
    </w:p>
    <w:p w14:paraId="6C9E8C05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literárně dramatická: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</w:t>
      </w:r>
    </w:p>
    <w:p w14:paraId="196E9953" w14:textId="22E4E8BC" w:rsidR="00EF31CC" w:rsidRPr="00EF31CC" w:rsidRDefault="00E64C2B">
      <w:pPr>
        <w:numPr>
          <w:ilvl w:val="0"/>
          <w:numId w:val="6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Filipojakubská noc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-  čarodějnice</w:t>
      </w:r>
      <w:proofErr w:type="gramEnd"/>
      <w:r w:rsidR="00EF31CC"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    </w:t>
      </w:r>
    </w:p>
    <w:p w14:paraId="42FCC238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►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přírodovědná:</w:t>
      </w:r>
    </w:p>
    <w:p w14:paraId="75B3B99A" w14:textId="77777777" w:rsidR="00EF31CC" w:rsidRPr="00EF31CC" w:rsidRDefault="00EF31CC">
      <w:pPr>
        <w:numPr>
          <w:ilvl w:val="0"/>
          <w:numId w:val="7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poznávání jarních květin</w:t>
      </w:r>
    </w:p>
    <w:p w14:paraId="0AE4524B" w14:textId="77777777" w:rsidR="00EF31CC" w:rsidRPr="00EF31CC" w:rsidRDefault="00EF31CC">
      <w:pPr>
        <w:numPr>
          <w:ilvl w:val="0"/>
          <w:numId w:val="7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pozorování stromů – rašení listů, květy</w:t>
      </w:r>
    </w:p>
    <w:p w14:paraId="7435B8C5" w14:textId="42C14A51" w:rsidR="00EF31CC" w:rsidRPr="00EF31CC" w:rsidRDefault="00EF31CC">
      <w:pPr>
        <w:numPr>
          <w:ilvl w:val="0"/>
          <w:numId w:val="7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čistota ovzduší</w:t>
      </w:r>
    </w:p>
    <w:p w14:paraId="4BFE603E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8BEFBF8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Výtvarná, hudební, rozumová, literární a pracovní činnost k tématu.</w:t>
      </w:r>
    </w:p>
    <w:p w14:paraId="51D543F1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D9C4F49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  <w:t>Začleněná průřezová témata:</w:t>
      </w:r>
    </w:p>
    <w:p w14:paraId="709AA272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7756E439" w14:textId="77777777" w:rsidR="00EF31CC" w:rsidRPr="00EF31CC" w:rsidRDefault="00EF31CC">
      <w:pPr>
        <w:numPr>
          <w:ilvl w:val="0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1.3.2. Hodnoty, postoje: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spravedlivost, respektování druhých</w:t>
      </w:r>
    </w:p>
    <w:p w14:paraId="5B7E65CD" w14:textId="77777777" w:rsidR="00EF31CC" w:rsidRPr="00EF31CC" w:rsidRDefault="00EF31CC">
      <w:pPr>
        <w:numPr>
          <w:ilvl w:val="0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5.2. Základní podmínky života: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význam vody, čistota ovzduší</w:t>
      </w:r>
    </w:p>
    <w:p w14:paraId="1B14567F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20CE6AD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2647AD56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4C5E7004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2B7E55F5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2986AAEC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764704A0" w14:textId="28B45752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  <w:t>Květen</w:t>
      </w:r>
    </w:p>
    <w:p w14:paraId="1D895AB3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39694026" w14:textId="77777777" w:rsidR="00EF31CC" w:rsidRPr="00EF31CC" w:rsidRDefault="00EF31CC">
      <w:pPr>
        <w:numPr>
          <w:ilvl w:val="0"/>
          <w:numId w:val="72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dodržujeme hygienu, pitný režim</w:t>
      </w:r>
    </w:p>
    <w:p w14:paraId="15CEB159" w14:textId="77777777" w:rsidR="00EF31CC" w:rsidRPr="00EF31CC" w:rsidRDefault="00EF31CC">
      <w:pPr>
        <w:numPr>
          <w:ilvl w:val="0"/>
          <w:numId w:val="72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odpočinkové činnosti podle výběru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35765802" w14:textId="77777777" w:rsidR="00EF31CC" w:rsidRPr="00EF31CC" w:rsidRDefault="00EF31CC">
      <w:pPr>
        <w:numPr>
          <w:ilvl w:val="0"/>
          <w:numId w:val="72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udržujeme pořádek v ŠD, dbáme na čistotu na svém pracovním místě</w:t>
      </w:r>
    </w:p>
    <w:p w14:paraId="181B12CE" w14:textId="77777777" w:rsidR="00EF31CC" w:rsidRPr="00EF31CC" w:rsidRDefault="00EF31CC">
      <w:pPr>
        <w:numPr>
          <w:ilvl w:val="0"/>
          <w:numId w:val="72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výsledky výtvarné činnosti prezentujeme</w:t>
      </w:r>
    </w:p>
    <w:p w14:paraId="61AD26A6" w14:textId="77777777" w:rsidR="00EF31CC" w:rsidRPr="00EF31CC" w:rsidRDefault="00EF31CC">
      <w:pPr>
        <w:numPr>
          <w:ilvl w:val="0"/>
          <w:numId w:val="72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Den matek</w:t>
      </w:r>
    </w:p>
    <w:p w14:paraId="4AB0A8E3" w14:textId="77777777" w:rsidR="00EF31CC" w:rsidRPr="00EF31CC" w:rsidRDefault="00EF31CC">
      <w:pPr>
        <w:numPr>
          <w:ilvl w:val="0"/>
          <w:numId w:val="72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poučení o vhodném chování a bezpečnosti během státních svátků</w:t>
      </w:r>
    </w:p>
    <w:p w14:paraId="764BEC98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9C08525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hudební:</w:t>
      </w:r>
    </w:p>
    <w:p w14:paraId="49C0B515" w14:textId="043DD974" w:rsidR="00EF31CC" w:rsidRPr="00EF31CC" w:rsidRDefault="007A6186">
      <w:pPr>
        <w:numPr>
          <w:ilvl w:val="0"/>
          <w:numId w:val="7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písně o mamince</w:t>
      </w:r>
    </w:p>
    <w:p w14:paraId="3DEC07C4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výtvarná a pracovní: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  <w:t> </w:t>
      </w:r>
    </w:p>
    <w:p w14:paraId="751540F4" w14:textId="4E394E1C" w:rsidR="00EF31CC" w:rsidRPr="007A6186" w:rsidRDefault="00160FEB">
      <w:pPr>
        <w:numPr>
          <w:ilvl w:val="0"/>
          <w:numId w:val="7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dárek </w:t>
      </w:r>
      <w:r w:rsidR="00EF31CC"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pro maminku ke Dni matek</w:t>
      </w:r>
    </w:p>
    <w:p w14:paraId="1E25E329" w14:textId="797BB146" w:rsidR="007A6186" w:rsidRPr="00EF31CC" w:rsidRDefault="007A6186">
      <w:pPr>
        <w:numPr>
          <w:ilvl w:val="0"/>
          <w:numId w:val="7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jarní tématika – zvířata, květiny</w:t>
      </w:r>
    </w:p>
    <w:p w14:paraId="4B69D69D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tělovýchovná:</w:t>
      </w:r>
    </w:p>
    <w:p w14:paraId="365B162F" w14:textId="194CD593" w:rsidR="00EF31CC" w:rsidRPr="00EF31CC" w:rsidRDefault="00EF31CC">
      <w:pPr>
        <w:numPr>
          <w:ilvl w:val="0"/>
          <w:numId w:val="7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dodržování bezpečnosti, slalom</w:t>
      </w:r>
    </w:p>
    <w:p w14:paraId="5F6ED80C" w14:textId="77777777" w:rsidR="00EF31CC" w:rsidRPr="00EF31CC" w:rsidRDefault="00EF31CC">
      <w:pPr>
        <w:numPr>
          <w:ilvl w:val="0"/>
          <w:numId w:val="7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skákání gumy </w:t>
      </w:r>
    </w:p>
    <w:p w14:paraId="3A632F6F" w14:textId="77777777" w:rsidR="00EF31CC" w:rsidRPr="00EF31CC" w:rsidRDefault="00EF31CC">
      <w:pPr>
        <w:numPr>
          <w:ilvl w:val="0"/>
          <w:numId w:val="7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„školka s míčem“, „školka se švihadlem“</w:t>
      </w:r>
    </w:p>
    <w:p w14:paraId="0A1F7E75" w14:textId="6497D361" w:rsidR="00EF31CC" w:rsidRPr="00EF31CC" w:rsidRDefault="00160FEB">
      <w:pPr>
        <w:numPr>
          <w:ilvl w:val="0"/>
          <w:numId w:val="7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</w:t>
      </w:r>
      <w:r w:rsidR="00EF31CC"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ohybov</w:t>
      </w:r>
      <w:r w:rsidR="007A61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é hry</w:t>
      </w:r>
    </w:p>
    <w:p w14:paraId="284DB93C" w14:textId="51FE333A" w:rsidR="00EF31CC" w:rsidRPr="007A6186" w:rsidRDefault="00EF31CC" w:rsidP="007A61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A61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7A618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literárně dramatická:</w:t>
      </w:r>
    </w:p>
    <w:p w14:paraId="48C7FA5A" w14:textId="77777777" w:rsidR="00EF31CC" w:rsidRPr="00EF31CC" w:rsidRDefault="00EF31CC">
      <w:pPr>
        <w:numPr>
          <w:ilvl w:val="0"/>
          <w:numId w:val="7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nácvik pásma básniček ke Dni matek</w:t>
      </w:r>
    </w:p>
    <w:p w14:paraId="3ADC3A71" w14:textId="77777777" w:rsidR="00EF31CC" w:rsidRPr="00EF31CC" w:rsidRDefault="00EF31CC">
      <w:pPr>
        <w:numPr>
          <w:ilvl w:val="0"/>
          <w:numId w:val="7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čtení na pokračování z knih, které si děti donesou z domova</w:t>
      </w:r>
    </w:p>
    <w:p w14:paraId="2DBAE289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přírodovědná:</w:t>
      </w:r>
    </w:p>
    <w:p w14:paraId="7591614E" w14:textId="77777777" w:rsidR="00EF31CC" w:rsidRPr="00EF31CC" w:rsidRDefault="00EF31CC">
      <w:pPr>
        <w:numPr>
          <w:ilvl w:val="0"/>
          <w:numId w:val="7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péče o domácí zvířátko</w:t>
      </w:r>
    </w:p>
    <w:p w14:paraId="654EEEBC" w14:textId="77777777" w:rsidR="00EF31CC" w:rsidRPr="00EF31CC" w:rsidRDefault="00EF31CC">
      <w:pPr>
        <w:numPr>
          <w:ilvl w:val="0"/>
          <w:numId w:val="7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stavba domečků z přírodnin</w:t>
      </w:r>
    </w:p>
    <w:p w14:paraId="202996D0" w14:textId="3C90F6C4" w:rsidR="00EF31CC" w:rsidRPr="00EF31CC" w:rsidRDefault="00EF31CC">
      <w:pPr>
        <w:numPr>
          <w:ilvl w:val="0"/>
          <w:numId w:val="7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poznáváme živočichy, 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rostliny - soutěž</w:t>
      </w:r>
      <w:r w:rsidR="007A61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e</w:t>
      </w:r>
      <w:proofErr w:type="gramEnd"/>
    </w:p>
    <w:p w14:paraId="768B6E58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dopravní: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5E151C6E" w14:textId="77777777" w:rsidR="00EF31CC" w:rsidRPr="00EF31CC" w:rsidRDefault="00EF31CC">
      <w:pPr>
        <w:numPr>
          <w:ilvl w:val="0"/>
          <w:numId w:val="7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slušné a ukázněné chování na veřejnosti</w:t>
      </w:r>
    </w:p>
    <w:p w14:paraId="6AF0888B" w14:textId="75494442" w:rsidR="00EF31CC" w:rsidRPr="00EF31CC" w:rsidRDefault="00EF31CC">
      <w:pPr>
        <w:numPr>
          <w:ilvl w:val="0"/>
          <w:numId w:val="7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uplatňování pravidel silničního provozu: Jak se chovat na ulici, na hřišti i na </w:t>
      </w:r>
    </w:p>
    <w:p w14:paraId="28B31B82" w14:textId="77777777" w:rsidR="00EF31CC" w:rsidRPr="00EF31CC" w:rsidRDefault="00EF31CC" w:rsidP="007A6186">
      <w:pPr>
        <w:spacing w:after="0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 silnici.</w:t>
      </w:r>
    </w:p>
    <w:p w14:paraId="7A3309FD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0254D0B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13131EDB" w14:textId="2E57FA2D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Výtvarná, hudební, rozumová, literární a pracovní činnost k tématu.</w:t>
      </w:r>
    </w:p>
    <w:p w14:paraId="5F93796B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B6B7519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</w:pPr>
    </w:p>
    <w:p w14:paraId="37A5F11D" w14:textId="3209576B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  <w:t>Začleněná průřezová témata:</w:t>
      </w:r>
    </w:p>
    <w:p w14:paraId="741FA6F2" w14:textId="77777777" w:rsidR="00EF31CC" w:rsidRPr="00EF31CC" w:rsidRDefault="00EF31CC">
      <w:pPr>
        <w:numPr>
          <w:ilvl w:val="0"/>
          <w:numId w:val="7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2.4. Principy demokracie jako: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spravedlnost, řešení konfliktů</w:t>
      </w:r>
    </w:p>
    <w:p w14:paraId="7D5481B4" w14:textId="77777777" w:rsidR="00EF31CC" w:rsidRPr="00EF31CC" w:rsidRDefault="00EF31CC">
      <w:pPr>
        <w:numPr>
          <w:ilvl w:val="0"/>
          <w:numId w:val="7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5.4. Vztah člověka k prostředí: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ochrana životního prostředí v našem</w:t>
      </w:r>
    </w:p>
    <w:p w14:paraId="2E00D6E5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městě, vyprávění si</w:t>
      </w:r>
    </w:p>
    <w:p w14:paraId="1A59F485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736591C7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19640B5F" w14:textId="77777777" w:rsidR="00160FEB" w:rsidRDefault="00160FEB" w:rsidP="007A618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</w:pPr>
    </w:p>
    <w:p w14:paraId="7140D672" w14:textId="1A96771B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8"/>
          <w:szCs w:val="48"/>
          <w:lang w:eastAsia="cs-CZ"/>
          <w14:ligatures w14:val="none"/>
        </w:rPr>
        <w:t>Červen </w:t>
      </w:r>
    </w:p>
    <w:p w14:paraId="5F6FC9A6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EF31C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5E97D76B" w14:textId="77777777" w:rsidR="00EF31CC" w:rsidRPr="00EF31CC" w:rsidRDefault="00EF31CC">
      <w:pPr>
        <w:numPr>
          <w:ilvl w:val="0"/>
          <w:numId w:val="80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dodržujeme hygienu, pitný režim</w:t>
      </w:r>
    </w:p>
    <w:p w14:paraId="02301637" w14:textId="77777777" w:rsidR="00EF31CC" w:rsidRPr="00EF31CC" w:rsidRDefault="00EF31CC">
      <w:pPr>
        <w:numPr>
          <w:ilvl w:val="0"/>
          <w:numId w:val="81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odpočinkové činnosti podle výběru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09D0F681" w14:textId="77777777" w:rsidR="00EF31CC" w:rsidRPr="00EF31CC" w:rsidRDefault="00EF31CC">
      <w:pPr>
        <w:numPr>
          <w:ilvl w:val="0"/>
          <w:numId w:val="81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udržujeme pořádek v ŠD, dbáme na čistotu na svém pracovním místě</w:t>
      </w:r>
    </w:p>
    <w:p w14:paraId="308D6106" w14:textId="77777777" w:rsidR="00EF31CC" w:rsidRPr="00EF31CC" w:rsidRDefault="00EF31CC">
      <w:pPr>
        <w:numPr>
          <w:ilvl w:val="0"/>
          <w:numId w:val="81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výsledky výtvarné činnosti prezentujeme</w:t>
      </w:r>
    </w:p>
    <w:p w14:paraId="3ACFE974" w14:textId="77777777" w:rsidR="00EF31CC" w:rsidRPr="00EF31CC" w:rsidRDefault="00EF31CC">
      <w:pPr>
        <w:numPr>
          <w:ilvl w:val="0"/>
          <w:numId w:val="81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Den dětí – soutěže, hry o sladké ceny (sportovní den)</w:t>
      </w:r>
    </w:p>
    <w:p w14:paraId="553BE044" w14:textId="77777777" w:rsidR="00EF31CC" w:rsidRPr="00EF31CC" w:rsidRDefault="00EF31CC">
      <w:pPr>
        <w:numPr>
          <w:ilvl w:val="0"/>
          <w:numId w:val="81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poučení o vhodném chování a bezpečnosti během hlavních prázdnin</w:t>
      </w:r>
    </w:p>
    <w:p w14:paraId="7517800B" w14:textId="77777777" w:rsidR="00EF31CC" w:rsidRPr="00EF31CC" w:rsidRDefault="00EF31CC">
      <w:pPr>
        <w:numPr>
          <w:ilvl w:val="0"/>
          <w:numId w:val="81"/>
        </w:numPr>
        <w:spacing w:after="0" w:line="240" w:lineRule="auto"/>
        <w:ind w:left="84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beseda na 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téma ,,Jak</w:t>
      </w:r>
      <w:proofErr w:type="gram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se chovat o prázdniny, abychom se v září</w:t>
      </w:r>
    </w:p>
    <w:p w14:paraId="2198230E" w14:textId="77777777" w:rsidR="00EF31CC" w:rsidRPr="00EF31CC" w:rsidRDefault="00EF31CC" w:rsidP="007A6186">
      <w:pPr>
        <w:spacing w:after="0" w:line="240" w:lineRule="auto"/>
        <w:ind w:left="90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ve zdraví vrátili do školy “</w:t>
      </w:r>
    </w:p>
    <w:p w14:paraId="648589B4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200B260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hudební:</w:t>
      </w:r>
    </w:p>
    <w:p w14:paraId="42CB8364" w14:textId="7DA63BA6" w:rsidR="00EF31CC" w:rsidRPr="00EF31CC" w:rsidRDefault="00EF31CC">
      <w:pPr>
        <w:numPr>
          <w:ilvl w:val="0"/>
          <w:numId w:val="8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opakování písní</w:t>
      </w:r>
      <w:r w:rsidR="007A61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co jsme se naučili</w:t>
      </w:r>
    </w:p>
    <w:p w14:paraId="147C598A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výtvarná a pracovní:   </w:t>
      </w:r>
    </w:p>
    <w:p w14:paraId="3623A348" w14:textId="77777777" w:rsidR="00EF31CC" w:rsidRDefault="00EF31CC">
      <w:pPr>
        <w:numPr>
          <w:ilvl w:val="0"/>
          <w:numId w:val="8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modelujeme domácí zvířátka</w:t>
      </w:r>
    </w:p>
    <w:p w14:paraId="7EF66BCC" w14:textId="5388D64D" w:rsidR="007A6186" w:rsidRPr="00EF31CC" w:rsidRDefault="007A6186">
      <w:pPr>
        <w:numPr>
          <w:ilvl w:val="0"/>
          <w:numId w:val="8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křídy na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chodníku - malba</w:t>
      </w:r>
      <w:proofErr w:type="gramEnd"/>
    </w:p>
    <w:p w14:paraId="56AF6B2D" w14:textId="77777777" w:rsidR="007A6186" w:rsidRDefault="00EF31CC">
      <w:pPr>
        <w:numPr>
          <w:ilvl w:val="0"/>
          <w:numId w:val="8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léto – kombinovaná koláž  </w:t>
      </w:r>
    </w:p>
    <w:p w14:paraId="103BE052" w14:textId="45B3299A" w:rsidR="00EF31CC" w:rsidRPr="00EF31CC" w:rsidRDefault="007A6186">
      <w:pPr>
        <w:numPr>
          <w:ilvl w:val="0"/>
          <w:numId w:val="8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„prázdniny za dveřmi“</w:t>
      </w:r>
      <w:r w:rsidR="00EF31CC"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                                    </w:t>
      </w:r>
    </w:p>
    <w:p w14:paraId="64195C97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tělovýchovná: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3C01EC8A" w14:textId="77777777" w:rsidR="00EF31CC" w:rsidRPr="00EF31CC" w:rsidRDefault="00EF31CC">
      <w:pPr>
        <w:numPr>
          <w:ilvl w:val="0"/>
          <w:numId w:val="8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dbáme na dodržování pitného režimu</w:t>
      </w:r>
    </w:p>
    <w:p w14:paraId="30DC4240" w14:textId="77777777" w:rsidR="00EF31CC" w:rsidRPr="00EF31CC" w:rsidRDefault="00EF31CC">
      <w:pPr>
        <w:numPr>
          <w:ilvl w:val="0"/>
          <w:numId w:val="8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otužování – sprchování dětí</w:t>
      </w:r>
    </w:p>
    <w:p w14:paraId="0CE65C1B" w14:textId="77777777" w:rsidR="00EF31CC" w:rsidRPr="00EF31CC" w:rsidRDefault="00EF31CC">
      <w:pPr>
        <w:numPr>
          <w:ilvl w:val="0"/>
          <w:numId w:val="8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pohybová hra vybíjená, kopaná</w:t>
      </w:r>
    </w:p>
    <w:p w14:paraId="7C683CE4" w14:textId="77777777" w:rsidR="00EF31CC" w:rsidRPr="00EF31CC" w:rsidRDefault="00EF31CC">
      <w:pPr>
        <w:numPr>
          <w:ilvl w:val="0"/>
          <w:numId w:val="8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Den dětí – sportovní den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      </w:t>
      </w:r>
    </w:p>
    <w:p w14:paraId="45F4E2CD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literárně dramatická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cs-CZ"/>
          <w14:ligatures w14:val="none"/>
        </w:rPr>
        <w:t>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</w:t>
      </w:r>
    </w:p>
    <w:p w14:paraId="5EADA292" w14:textId="77777777" w:rsidR="00EF31CC" w:rsidRPr="00EF31CC" w:rsidRDefault="00EF31CC">
      <w:pPr>
        <w:numPr>
          <w:ilvl w:val="0"/>
          <w:numId w:val="8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vyprávíme si o prázdninách</w:t>
      </w:r>
    </w:p>
    <w:p w14:paraId="46429B8C" w14:textId="77777777" w:rsidR="00EF31CC" w:rsidRPr="00EF31CC" w:rsidRDefault="00EF31CC">
      <w:pPr>
        <w:numPr>
          <w:ilvl w:val="0"/>
          <w:numId w:val="8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čtení, prohlížení časopisů a knih dle výběru </w:t>
      </w:r>
      <w:proofErr w:type="spell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u.z.v</w:t>
      </w:r>
      <w:proofErr w:type="spell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045621E7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přírodovědná:</w:t>
      </w:r>
      <w:r w:rsidRPr="00EF31C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            </w:t>
      </w:r>
    </w:p>
    <w:p w14:paraId="775F5ECD" w14:textId="77777777" w:rsidR="00EF31CC" w:rsidRPr="00EF31CC" w:rsidRDefault="00EF31CC">
      <w:pPr>
        <w:numPr>
          <w:ilvl w:val="0"/>
          <w:numId w:val="8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ochrana přírody, třídění odpadů</w:t>
      </w:r>
    </w:p>
    <w:p w14:paraId="20C4CE0B" w14:textId="77777777" w:rsidR="00EF31CC" w:rsidRPr="00EF31CC" w:rsidRDefault="00EF31CC">
      <w:pPr>
        <w:numPr>
          <w:ilvl w:val="0"/>
          <w:numId w:val="8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péče o </w:t>
      </w:r>
      <w:proofErr w:type="gramStart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pokojové  květiny</w:t>
      </w:r>
      <w:proofErr w:type="gramEnd"/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 oddělení</w:t>
      </w:r>
    </w:p>
    <w:p w14:paraId="4BD327D9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► </w:t>
      </w: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cs-CZ"/>
          <w14:ligatures w14:val="none"/>
        </w:rPr>
        <w:t>Zájmová činnost dopravní: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7EAC99DA" w14:textId="77777777" w:rsidR="00EF31CC" w:rsidRPr="00EF31CC" w:rsidRDefault="00EF31CC">
      <w:pPr>
        <w:numPr>
          <w:ilvl w:val="0"/>
          <w:numId w:val="8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poučení dětí o bezpečnosti během letních prázdnin (videokazeta „Kousky</w:t>
      </w:r>
    </w:p>
    <w:p w14:paraId="3E974139" w14:textId="77777777" w:rsidR="00EF31CC" w:rsidRPr="00EF31CC" w:rsidRDefault="00EF31CC" w:rsidP="007A618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primáře Housky“, „Pozor prázdniny“)</w:t>
      </w:r>
    </w:p>
    <w:p w14:paraId="4BADF974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C47B77F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Výtvarná, hudební, rozumová, literární a pracovní činnost k tématu.</w:t>
      </w:r>
    </w:p>
    <w:p w14:paraId="1657739B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3FACD83" w14:textId="77777777" w:rsidR="00EF31CC" w:rsidRPr="00EF31CC" w:rsidRDefault="00EF31CC" w:rsidP="007A61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cs-CZ"/>
          <w14:ligatures w14:val="none"/>
        </w:rPr>
        <w:t>Začleněná průřezová témata:</w:t>
      </w:r>
    </w:p>
    <w:p w14:paraId="37AAEA04" w14:textId="77777777" w:rsidR="00EF31CC" w:rsidRPr="00EF31CC" w:rsidRDefault="00EF31CC">
      <w:pPr>
        <w:numPr>
          <w:ilvl w:val="0"/>
          <w:numId w:val="8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2.1. Občanská společnost a škola: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spolupráce s organizacemi ve</w:t>
      </w:r>
    </w:p>
    <w:p w14:paraId="32E0639C" w14:textId="77777777" w:rsidR="00EF31CC" w:rsidRPr="00EF31CC" w:rsidRDefault="00EF31CC" w:rsidP="007A618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městě – exkurze k Hasičům</w:t>
      </w:r>
    </w:p>
    <w:p w14:paraId="655A2E70" w14:textId="77777777" w:rsidR="00EF31CC" w:rsidRPr="00EF31CC" w:rsidRDefault="00EF31CC">
      <w:pPr>
        <w:numPr>
          <w:ilvl w:val="0"/>
          <w:numId w:val="8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5.3. Lidské aktivity a problémy životního prostředí:</w:t>
      </w: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ochrana</w:t>
      </w:r>
    </w:p>
    <w:p w14:paraId="4FB46590" w14:textId="77777777" w:rsidR="00EF31CC" w:rsidRPr="00EF31CC" w:rsidRDefault="00EF31CC" w:rsidP="007A618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F31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přírody, třídění odpadů</w:t>
      </w:r>
    </w:p>
    <w:p w14:paraId="133FF002" w14:textId="77777777" w:rsidR="000C7573" w:rsidRDefault="000C7573"/>
    <w:sectPr w:rsidR="000C75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1414E" w14:textId="77777777" w:rsidR="00E312A3" w:rsidRDefault="00E312A3" w:rsidP="001C6DF7">
      <w:pPr>
        <w:spacing w:after="0" w:line="240" w:lineRule="auto"/>
      </w:pPr>
      <w:r>
        <w:separator/>
      </w:r>
    </w:p>
  </w:endnote>
  <w:endnote w:type="continuationSeparator" w:id="0">
    <w:p w14:paraId="3754725F" w14:textId="77777777" w:rsidR="00E312A3" w:rsidRDefault="00E312A3" w:rsidP="001C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367A2" w14:textId="77777777" w:rsidR="00E312A3" w:rsidRDefault="00E312A3" w:rsidP="001C6DF7">
      <w:pPr>
        <w:spacing w:after="0" w:line="240" w:lineRule="auto"/>
      </w:pPr>
      <w:r>
        <w:separator/>
      </w:r>
    </w:p>
  </w:footnote>
  <w:footnote w:type="continuationSeparator" w:id="0">
    <w:p w14:paraId="5128D4E7" w14:textId="77777777" w:rsidR="00E312A3" w:rsidRDefault="00E312A3" w:rsidP="001C6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BDCB" w14:textId="4F4B5639" w:rsidR="001C6DF7" w:rsidRDefault="001C6DF7">
    <w:pPr>
      <w:pStyle w:val="Zhlav"/>
    </w:pPr>
    <w:r w:rsidRPr="001C6DF7">
      <w:rPr>
        <w:rFonts w:ascii="Times New Roman" w:eastAsia="Times New Roman" w:hAnsi="Times New Roman" w:cs="Times New Roman"/>
        <w:noProof/>
        <w:kern w:val="0"/>
        <w:sz w:val="24"/>
        <w:szCs w:val="24"/>
        <w:lang w:eastAsia="cs-CZ"/>
        <w14:ligatures w14:val="none"/>
      </w:rPr>
      <w:drawing>
        <wp:inline distT="0" distB="0" distL="0" distR="0" wp14:anchorId="18379AC2" wp14:editId="2838B3FC">
          <wp:extent cx="4682490" cy="597535"/>
          <wp:effectExtent l="0" t="0" r="3810" b="0"/>
          <wp:docPr id="1" name="obrázek 1" descr="Obsah obrázku text, Písmo, snímek obrazovky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sah obrázku text, Písmo, snímek obrazovky, log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249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0234"/>
    <w:multiLevelType w:val="multilevel"/>
    <w:tmpl w:val="4568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C2B23"/>
    <w:multiLevelType w:val="multilevel"/>
    <w:tmpl w:val="2F1E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C27CD"/>
    <w:multiLevelType w:val="multilevel"/>
    <w:tmpl w:val="2BFE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A72558"/>
    <w:multiLevelType w:val="multilevel"/>
    <w:tmpl w:val="CCE8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241F0F"/>
    <w:multiLevelType w:val="multilevel"/>
    <w:tmpl w:val="5480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BA1CBA"/>
    <w:multiLevelType w:val="multilevel"/>
    <w:tmpl w:val="9CA4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31050A"/>
    <w:multiLevelType w:val="multilevel"/>
    <w:tmpl w:val="E3AA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A2AB2"/>
    <w:multiLevelType w:val="multilevel"/>
    <w:tmpl w:val="3BC6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D3451B"/>
    <w:multiLevelType w:val="multilevel"/>
    <w:tmpl w:val="AF82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320E2F"/>
    <w:multiLevelType w:val="multilevel"/>
    <w:tmpl w:val="92DE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43684C"/>
    <w:multiLevelType w:val="multilevel"/>
    <w:tmpl w:val="DB7A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546CB1"/>
    <w:multiLevelType w:val="multilevel"/>
    <w:tmpl w:val="0AA2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5D3EA7"/>
    <w:multiLevelType w:val="multilevel"/>
    <w:tmpl w:val="AF6E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6E40BCF"/>
    <w:multiLevelType w:val="multilevel"/>
    <w:tmpl w:val="49E0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930808"/>
    <w:multiLevelType w:val="multilevel"/>
    <w:tmpl w:val="ABDC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2A2134"/>
    <w:multiLevelType w:val="multilevel"/>
    <w:tmpl w:val="F316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D018B6"/>
    <w:multiLevelType w:val="multilevel"/>
    <w:tmpl w:val="6F3C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2321A9"/>
    <w:multiLevelType w:val="multilevel"/>
    <w:tmpl w:val="32A4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5E93BC7"/>
    <w:multiLevelType w:val="multilevel"/>
    <w:tmpl w:val="090C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EA4A89"/>
    <w:multiLevelType w:val="multilevel"/>
    <w:tmpl w:val="7216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874FE6"/>
    <w:multiLevelType w:val="multilevel"/>
    <w:tmpl w:val="FC48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4B6CC2"/>
    <w:multiLevelType w:val="multilevel"/>
    <w:tmpl w:val="461A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F778A4"/>
    <w:multiLevelType w:val="multilevel"/>
    <w:tmpl w:val="E4E4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AF6E72"/>
    <w:multiLevelType w:val="multilevel"/>
    <w:tmpl w:val="D3DA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567ADB"/>
    <w:multiLevelType w:val="multilevel"/>
    <w:tmpl w:val="09B0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44C3C5E"/>
    <w:multiLevelType w:val="multilevel"/>
    <w:tmpl w:val="3CB4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8B2281"/>
    <w:multiLevelType w:val="multilevel"/>
    <w:tmpl w:val="F0AC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66E01A1"/>
    <w:multiLevelType w:val="multilevel"/>
    <w:tmpl w:val="4F94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95272B6"/>
    <w:multiLevelType w:val="multilevel"/>
    <w:tmpl w:val="1800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320364"/>
    <w:multiLevelType w:val="multilevel"/>
    <w:tmpl w:val="7D84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D0845D4"/>
    <w:multiLevelType w:val="multilevel"/>
    <w:tmpl w:val="4632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D392BC5"/>
    <w:multiLevelType w:val="multilevel"/>
    <w:tmpl w:val="AA56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E3969F9"/>
    <w:multiLevelType w:val="multilevel"/>
    <w:tmpl w:val="8CC2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E605D05"/>
    <w:multiLevelType w:val="multilevel"/>
    <w:tmpl w:val="AFD6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E773770"/>
    <w:multiLevelType w:val="multilevel"/>
    <w:tmpl w:val="249E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F4A5A72"/>
    <w:multiLevelType w:val="multilevel"/>
    <w:tmpl w:val="3AB4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F7420A3"/>
    <w:multiLevelType w:val="multilevel"/>
    <w:tmpl w:val="6A6C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F935662"/>
    <w:multiLevelType w:val="multilevel"/>
    <w:tmpl w:val="7032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0F617EE"/>
    <w:multiLevelType w:val="multilevel"/>
    <w:tmpl w:val="5E50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1BF29D8"/>
    <w:multiLevelType w:val="multilevel"/>
    <w:tmpl w:val="DF18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29A6AC7"/>
    <w:multiLevelType w:val="multilevel"/>
    <w:tmpl w:val="2A06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A10A43"/>
    <w:multiLevelType w:val="multilevel"/>
    <w:tmpl w:val="9B6A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9E01761"/>
    <w:multiLevelType w:val="multilevel"/>
    <w:tmpl w:val="238E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C0D71A2"/>
    <w:multiLevelType w:val="multilevel"/>
    <w:tmpl w:val="3BD8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C566EB5"/>
    <w:multiLevelType w:val="multilevel"/>
    <w:tmpl w:val="ACA8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0720B06"/>
    <w:multiLevelType w:val="multilevel"/>
    <w:tmpl w:val="1442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0E01C97"/>
    <w:multiLevelType w:val="multilevel"/>
    <w:tmpl w:val="F63C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17F6044"/>
    <w:multiLevelType w:val="multilevel"/>
    <w:tmpl w:val="A3F0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3C9396A"/>
    <w:multiLevelType w:val="multilevel"/>
    <w:tmpl w:val="A580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4717346"/>
    <w:multiLevelType w:val="multilevel"/>
    <w:tmpl w:val="1EC6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5DF33F3"/>
    <w:multiLevelType w:val="multilevel"/>
    <w:tmpl w:val="49B8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63A6797"/>
    <w:multiLevelType w:val="multilevel"/>
    <w:tmpl w:val="A12E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7182573"/>
    <w:multiLevelType w:val="multilevel"/>
    <w:tmpl w:val="D640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8680113"/>
    <w:multiLevelType w:val="multilevel"/>
    <w:tmpl w:val="A71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96A233B"/>
    <w:multiLevelType w:val="multilevel"/>
    <w:tmpl w:val="7D48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A393386"/>
    <w:multiLevelType w:val="multilevel"/>
    <w:tmpl w:val="A830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BD56BFB"/>
    <w:multiLevelType w:val="multilevel"/>
    <w:tmpl w:val="94A8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C244B0C"/>
    <w:multiLevelType w:val="multilevel"/>
    <w:tmpl w:val="AF0E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EA30E73"/>
    <w:multiLevelType w:val="multilevel"/>
    <w:tmpl w:val="2552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EF97C45"/>
    <w:multiLevelType w:val="multilevel"/>
    <w:tmpl w:val="6346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40A47BB"/>
    <w:multiLevelType w:val="multilevel"/>
    <w:tmpl w:val="4524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5FD15EE"/>
    <w:multiLevelType w:val="multilevel"/>
    <w:tmpl w:val="EDA0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7A80E7F"/>
    <w:multiLevelType w:val="multilevel"/>
    <w:tmpl w:val="9EC0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C13216C"/>
    <w:multiLevelType w:val="multilevel"/>
    <w:tmpl w:val="E662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DCC2D37"/>
    <w:multiLevelType w:val="multilevel"/>
    <w:tmpl w:val="90E8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2017CFB"/>
    <w:multiLevelType w:val="multilevel"/>
    <w:tmpl w:val="0CDE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21E66B8"/>
    <w:multiLevelType w:val="multilevel"/>
    <w:tmpl w:val="F9A6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25C2342"/>
    <w:multiLevelType w:val="multilevel"/>
    <w:tmpl w:val="CA02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2E70125"/>
    <w:multiLevelType w:val="multilevel"/>
    <w:tmpl w:val="4FC2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2EB170C"/>
    <w:multiLevelType w:val="multilevel"/>
    <w:tmpl w:val="B54A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513567C"/>
    <w:multiLevelType w:val="multilevel"/>
    <w:tmpl w:val="4660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5554CA4"/>
    <w:multiLevelType w:val="multilevel"/>
    <w:tmpl w:val="DCFA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771142C"/>
    <w:multiLevelType w:val="multilevel"/>
    <w:tmpl w:val="3E22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99667E3"/>
    <w:multiLevelType w:val="multilevel"/>
    <w:tmpl w:val="6A72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B23756D"/>
    <w:multiLevelType w:val="multilevel"/>
    <w:tmpl w:val="2CBA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D98280A"/>
    <w:multiLevelType w:val="multilevel"/>
    <w:tmpl w:val="722A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DAB08FE"/>
    <w:multiLevelType w:val="multilevel"/>
    <w:tmpl w:val="72B2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ECE2335"/>
    <w:multiLevelType w:val="multilevel"/>
    <w:tmpl w:val="CBB0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EEF14FC"/>
    <w:multiLevelType w:val="multilevel"/>
    <w:tmpl w:val="87A8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F6B3D3F"/>
    <w:multiLevelType w:val="multilevel"/>
    <w:tmpl w:val="B6D2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F927644"/>
    <w:multiLevelType w:val="multilevel"/>
    <w:tmpl w:val="D266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3B23F81"/>
    <w:multiLevelType w:val="multilevel"/>
    <w:tmpl w:val="F17C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74F6461"/>
    <w:multiLevelType w:val="multilevel"/>
    <w:tmpl w:val="3660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7CA4335"/>
    <w:multiLevelType w:val="multilevel"/>
    <w:tmpl w:val="129E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A25308F"/>
    <w:multiLevelType w:val="multilevel"/>
    <w:tmpl w:val="1506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C297D04"/>
    <w:multiLevelType w:val="multilevel"/>
    <w:tmpl w:val="AFB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D88305A"/>
    <w:multiLevelType w:val="multilevel"/>
    <w:tmpl w:val="2DCA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EBC4850"/>
    <w:multiLevelType w:val="multilevel"/>
    <w:tmpl w:val="C00C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FAB230D"/>
    <w:multiLevelType w:val="multilevel"/>
    <w:tmpl w:val="C836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2308633">
    <w:abstractNumId w:val="88"/>
  </w:num>
  <w:num w:numId="2" w16cid:durableId="592400757">
    <w:abstractNumId w:val="86"/>
  </w:num>
  <w:num w:numId="3" w16cid:durableId="1705713833">
    <w:abstractNumId w:val="42"/>
  </w:num>
  <w:num w:numId="4" w16cid:durableId="1454130632">
    <w:abstractNumId w:val="36"/>
  </w:num>
  <w:num w:numId="5" w16cid:durableId="1172187848">
    <w:abstractNumId w:val="58"/>
  </w:num>
  <w:num w:numId="6" w16cid:durableId="686637137">
    <w:abstractNumId w:val="6"/>
  </w:num>
  <w:num w:numId="7" w16cid:durableId="1812289271">
    <w:abstractNumId w:val="21"/>
  </w:num>
  <w:num w:numId="8" w16cid:durableId="1589922640">
    <w:abstractNumId w:val="9"/>
  </w:num>
  <w:num w:numId="9" w16cid:durableId="689112672">
    <w:abstractNumId w:val="11"/>
  </w:num>
  <w:num w:numId="10" w16cid:durableId="1161314044">
    <w:abstractNumId w:val="49"/>
  </w:num>
  <w:num w:numId="11" w16cid:durableId="145518066">
    <w:abstractNumId w:val="13"/>
  </w:num>
  <w:num w:numId="12" w16cid:durableId="592133618">
    <w:abstractNumId w:val="37"/>
  </w:num>
  <w:num w:numId="13" w16cid:durableId="181434028">
    <w:abstractNumId w:val="39"/>
  </w:num>
  <w:num w:numId="14" w16cid:durableId="1905218219">
    <w:abstractNumId w:val="87"/>
  </w:num>
  <w:num w:numId="15" w16cid:durableId="430778486">
    <w:abstractNumId w:val="34"/>
  </w:num>
  <w:num w:numId="16" w16cid:durableId="674303779">
    <w:abstractNumId w:val="81"/>
  </w:num>
  <w:num w:numId="17" w16cid:durableId="1221401356">
    <w:abstractNumId w:val="75"/>
  </w:num>
  <w:num w:numId="18" w16cid:durableId="1796749001">
    <w:abstractNumId w:val="68"/>
  </w:num>
  <w:num w:numId="19" w16cid:durableId="1361781054">
    <w:abstractNumId w:val="8"/>
  </w:num>
  <w:num w:numId="20" w16cid:durableId="1537356434">
    <w:abstractNumId w:val="3"/>
  </w:num>
  <w:num w:numId="21" w16cid:durableId="1581255048">
    <w:abstractNumId w:val="61"/>
  </w:num>
  <w:num w:numId="22" w16cid:durableId="1871064141">
    <w:abstractNumId w:val="70"/>
  </w:num>
  <w:num w:numId="23" w16cid:durableId="2067339758">
    <w:abstractNumId w:val="53"/>
  </w:num>
  <w:num w:numId="24" w16cid:durableId="350107086">
    <w:abstractNumId w:val="83"/>
  </w:num>
  <w:num w:numId="25" w16cid:durableId="720831887">
    <w:abstractNumId w:val="57"/>
  </w:num>
  <w:num w:numId="26" w16cid:durableId="468674296">
    <w:abstractNumId w:val="80"/>
  </w:num>
  <w:num w:numId="27" w16cid:durableId="417945813">
    <w:abstractNumId w:val="0"/>
  </w:num>
  <w:num w:numId="28" w16cid:durableId="1236627911">
    <w:abstractNumId w:val="40"/>
  </w:num>
  <w:num w:numId="29" w16cid:durableId="2120484295">
    <w:abstractNumId w:val="32"/>
  </w:num>
  <w:num w:numId="30" w16cid:durableId="587234442">
    <w:abstractNumId w:val="46"/>
  </w:num>
  <w:num w:numId="31" w16cid:durableId="759066061">
    <w:abstractNumId w:val="18"/>
  </w:num>
  <w:num w:numId="32" w16cid:durableId="1018654571">
    <w:abstractNumId w:val="24"/>
  </w:num>
  <w:num w:numId="33" w16cid:durableId="212933427">
    <w:abstractNumId w:val="43"/>
  </w:num>
  <w:num w:numId="34" w16cid:durableId="978916773">
    <w:abstractNumId w:val="35"/>
  </w:num>
  <w:num w:numId="35" w16cid:durableId="2085102544">
    <w:abstractNumId w:val="15"/>
  </w:num>
  <w:num w:numId="36" w16cid:durableId="4944233">
    <w:abstractNumId w:val="20"/>
  </w:num>
  <w:num w:numId="37" w16cid:durableId="876234165">
    <w:abstractNumId w:val="12"/>
  </w:num>
  <w:num w:numId="38" w16cid:durableId="231893481">
    <w:abstractNumId w:val="1"/>
  </w:num>
  <w:num w:numId="39" w16cid:durableId="1633512082">
    <w:abstractNumId w:val="69"/>
  </w:num>
  <w:num w:numId="40" w16cid:durableId="585847065">
    <w:abstractNumId w:val="48"/>
  </w:num>
  <w:num w:numId="41" w16cid:durableId="357857267">
    <w:abstractNumId w:val="82"/>
  </w:num>
  <w:num w:numId="42" w16cid:durableId="1167013016">
    <w:abstractNumId w:val="4"/>
  </w:num>
  <w:num w:numId="43" w16cid:durableId="10499772">
    <w:abstractNumId w:val="77"/>
  </w:num>
  <w:num w:numId="44" w16cid:durableId="311493410">
    <w:abstractNumId w:val="2"/>
  </w:num>
  <w:num w:numId="45" w16cid:durableId="193465543">
    <w:abstractNumId w:val="60"/>
  </w:num>
  <w:num w:numId="46" w16cid:durableId="1533809240">
    <w:abstractNumId w:val="63"/>
  </w:num>
  <w:num w:numId="47" w16cid:durableId="1489246307">
    <w:abstractNumId w:val="71"/>
  </w:num>
  <w:num w:numId="48" w16cid:durableId="171649388">
    <w:abstractNumId w:val="56"/>
  </w:num>
  <w:num w:numId="49" w16cid:durableId="1786805390">
    <w:abstractNumId w:val="64"/>
  </w:num>
  <w:num w:numId="50" w16cid:durableId="342637199">
    <w:abstractNumId w:val="25"/>
  </w:num>
  <w:num w:numId="51" w16cid:durableId="1302230528">
    <w:abstractNumId w:val="50"/>
  </w:num>
  <w:num w:numId="52" w16cid:durableId="1412848674">
    <w:abstractNumId w:val="41"/>
  </w:num>
  <w:num w:numId="53" w16cid:durableId="241108352">
    <w:abstractNumId w:val="79"/>
  </w:num>
  <w:num w:numId="54" w16cid:durableId="2068263789">
    <w:abstractNumId w:val="47"/>
  </w:num>
  <w:num w:numId="55" w16cid:durableId="333147450">
    <w:abstractNumId w:val="31"/>
  </w:num>
  <w:num w:numId="56" w16cid:durableId="1242177518">
    <w:abstractNumId w:val="26"/>
  </w:num>
  <w:num w:numId="57" w16cid:durableId="1089960290">
    <w:abstractNumId w:val="17"/>
  </w:num>
  <w:num w:numId="58" w16cid:durableId="1760370885">
    <w:abstractNumId w:val="78"/>
  </w:num>
  <w:num w:numId="59" w16cid:durableId="1467625808">
    <w:abstractNumId w:val="66"/>
  </w:num>
  <w:num w:numId="60" w16cid:durableId="2138987924">
    <w:abstractNumId w:val="84"/>
  </w:num>
  <w:num w:numId="61" w16cid:durableId="2011329825">
    <w:abstractNumId w:val="54"/>
  </w:num>
  <w:num w:numId="62" w16cid:durableId="273096162">
    <w:abstractNumId w:val="44"/>
  </w:num>
  <w:num w:numId="63" w16cid:durableId="218252020">
    <w:abstractNumId w:val="19"/>
  </w:num>
  <w:num w:numId="64" w16cid:durableId="1127241434">
    <w:abstractNumId w:val="62"/>
  </w:num>
  <w:num w:numId="65" w16cid:durableId="1976517797">
    <w:abstractNumId w:val="38"/>
  </w:num>
  <w:num w:numId="66" w16cid:durableId="985472803">
    <w:abstractNumId w:val="23"/>
  </w:num>
  <w:num w:numId="67" w16cid:durableId="1211068462">
    <w:abstractNumId w:val="30"/>
  </w:num>
  <w:num w:numId="68" w16cid:durableId="1341395959">
    <w:abstractNumId w:val="65"/>
  </w:num>
  <w:num w:numId="69" w16cid:durableId="1831554375">
    <w:abstractNumId w:val="22"/>
  </w:num>
  <w:num w:numId="70" w16cid:durableId="1965623085">
    <w:abstractNumId w:val="67"/>
  </w:num>
  <w:num w:numId="71" w16cid:durableId="414595180">
    <w:abstractNumId w:val="10"/>
  </w:num>
  <w:num w:numId="72" w16cid:durableId="1080718303">
    <w:abstractNumId w:val="45"/>
  </w:num>
  <w:num w:numId="73" w16cid:durableId="500707627">
    <w:abstractNumId w:val="5"/>
  </w:num>
  <w:num w:numId="74" w16cid:durableId="1508397383">
    <w:abstractNumId w:val="76"/>
  </w:num>
  <w:num w:numId="75" w16cid:durableId="812910050">
    <w:abstractNumId w:val="59"/>
  </w:num>
  <w:num w:numId="76" w16cid:durableId="2022777411">
    <w:abstractNumId w:val="73"/>
  </w:num>
  <w:num w:numId="77" w16cid:durableId="1555854597">
    <w:abstractNumId w:val="28"/>
  </w:num>
  <w:num w:numId="78" w16cid:durableId="541984481">
    <w:abstractNumId w:val="16"/>
  </w:num>
  <w:num w:numId="79" w16cid:durableId="715662294">
    <w:abstractNumId w:val="7"/>
  </w:num>
  <w:num w:numId="80" w16cid:durableId="559828133">
    <w:abstractNumId w:val="85"/>
  </w:num>
  <w:num w:numId="81" w16cid:durableId="1525437417">
    <w:abstractNumId w:val="14"/>
  </w:num>
  <w:num w:numId="82" w16cid:durableId="1925529621">
    <w:abstractNumId w:val="51"/>
  </w:num>
  <w:num w:numId="83" w16cid:durableId="554199969">
    <w:abstractNumId w:val="29"/>
  </w:num>
  <w:num w:numId="84" w16cid:durableId="243883061">
    <w:abstractNumId w:val="52"/>
  </w:num>
  <w:num w:numId="85" w16cid:durableId="1569266989">
    <w:abstractNumId w:val="27"/>
  </w:num>
  <w:num w:numId="86" w16cid:durableId="676738714">
    <w:abstractNumId w:val="74"/>
  </w:num>
  <w:num w:numId="87" w16cid:durableId="1769428468">
    <w:abstractNumId w:val="33"/>
  </w:num>
  <w:num w:numId="88" w16cid:durableId="1604680914">
    <w:abstractNumId w:val="55"/>
  </w:num>
  <w:num w:numId="89" w16cid:durableId="404692117">
    <w:abstractNumId w:val="72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F7"/>
    <w:rsid w:val="000C7573"/>
    <w:rsid w:val="00160FEB"/>
    <w:rsid w:val="001B5D12"/>
    <w:rsid w:val="001C6DF7"/>
    <w:rsid w:val="0070639C"/>
    <w:rsid w:val="007A6186"/>
    <w:rsid w:val="00862812"/>
    <w:rsid w:val="00875D13"/>
    <w:rsid w:val="008F1C57"/>
    <w:rsid w:val="00A33BEB"/>
    <w:rsid w:val="00A468B9"/>
    <w:rsid w:val="00B96E11"/>
    <w:rsid w:val="00E312A3"/>
    <w:rsid w:val="00E64C2B"/>
    <w:rsid w:val="00EF31CC"/>
    <w:rsid w:val="00FC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071F"/>
  <w15:chartTrackingRefBased/>
  <w15:docId w15:val="{9410AAC1-5183-4CD9-B93F-04F1718A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6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6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6DF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6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6DF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6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6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6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6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6DF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6D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6DF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6DF7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6DF7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6D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6D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6D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6DF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6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6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6D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6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6D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6DF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6DF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6DF7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6DF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6DF7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6DF7"/>
    <w:rPr>
      <w:b/>
      <w:bCs/>
      <w:smallCaps/>
      <w:color w:val="365F9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C6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6DF7"/>
  </w:style>
  <w:style w:type="paragraph" w:styleId="Zpat">
    <w:name w:val="footer"/>
    <w:basedOn w:val="Normln"/>
    <w:link w:val="ZpatChar"/>
    <w:uiPriority w:val="99"/>
    <w:unhideWhenUsed/>
    <w:rsid w:val="001C6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6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1903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Kovářová</dc:creator>
  <cp:keywords/>
  <dc:description/>
  <cp:lastModifiedBy>Lenka Chrzová</cp:lastModifiedBy>
  <cp:revision>2</cp:revision>
  <dcterms:created xsi:type="dcterms:W3CDTF">2026-08-30T18:23:00Z</dcterms:created>
  <dcterms:modified xsi:type="dcterms:W3CDTF">2026-08-30T18:23:00Z</dcterms:modified>
</cp:coreProperties>
</file>